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3" w:rsidRPr="004E5CC3" w:rsidRDefault="004E5CC3" w:rsidP="004E5C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E5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Опасность весеннего льда</w:t>
      </w:r>
    </w:p>
    <w:bookmarkEnd w:id="0"/>
    <w:p w:rsidR="004E5CC3" w:rsidRPr="004E5CC3" w:rsidRDefault="004E5CC3" w:rsidP="004E5CC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весенний период повышается опасность выхода на лед водоемов</w:t>
      </w:r>
    </w:p>
    <w:p w:rsidR="004E5CC3" w:rsidRPr="004E5CC3" w:rsidRDefault="004E5CC3" w:rsidP="004E5C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4E5CC3" w:rsidRPr="004E5CC3" w:rsidRDefault="004E5CC3" w:rsidP="004E5CC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Поэтому следует помнить:</w:t>
      </w:r>
    </w:p>
    <w:p w:rsidR="004E5CC3" w:rsidRPr="004E5CC3" w:rsidRDefault="004E5CC3" w:rsidP="004E5CC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4E5CC3" w:rsidRPr="004E5CC3" w:rsidRDefault="004E5CC3" w:rsidP="004E5CC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4E5CC3" w:rsidRPr="004E5CC3" w:rsidRDefault="004E5CC3" w:rsidP="004E5CC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4E5CC3" w:rsidRPr="004E5CC3" w:rsidRDefault="004E5CC3" w:rsidP="004E5CC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период весеннего паводка и ледохода запрещается: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водоемы;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льда,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мостиках, плотинах и запрудах;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ледяным заторам,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отталкивать льдины от берегов,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глубину реки или любого водоема,</w:t>
      </w:r>
    </w:p>
    <w:p w:rsidR="004E5CC3" w:rsidRPr="004E5CC3" w:rsidRDefault="004E5CC3" w:rsidP="004E5CC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льдинам и кататься на них.</w:t>
      </w:r>
    </w:p>
    <w:p w:rsidR="004E5CC3" w:rsidRDefault="004E5CC3" w:rsidP="004E5C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4E5CC3" w:rsidRPr="004E5CC3" w:rsidRDefault="004E5CC3" w:rsidP="004E5CC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ПОМНИТЕ:</w:t>
      </w:r>
      <w:r w:rsidRPr="004E5C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619B1" wp14:editId="44547B82">
            <wp:extent cx="2857500" cy="1905000"/>
            <wp:effectExtent l="0" t="0" r="0" b="0"/>
            <wp:docPr id="1" name="Рисунок 1" descr="http://umc12.ru/uploads/images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12.ru/uploads/images/tonkiy_led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(Одна из причин быстрого понижения температуры тела - </w:t>
      </w: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перемещение прилежащего к телу подогретого им слоя воды и замена его новым, холодным.</w:t>
      </w:r>
      <w:proofErr w:type="gramEnd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4E5CC3" w:rsidRPr="004E5CC3" w:rsidRDefault="004E5CC3" w:rsidP="004E5C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4E5CC3" w:rsidRPr="004E5CC3" w:rsidRDefault="004E5CC3" w:rsidP="004E5C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вы оказываете помощь:</w:t>
      </w:r>
    </w:p>
    <w:p w:rsidR="004E5CC3" w:rsidRPr="004E5CC3" w:rsidRDefault="004E5CC3" w:rsidP="004E5CC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к полынье очень осторожно, лучше подползти по-пластунски;</w:t>
      </w:r>
    </w:p>
    <w:p w:rsidR="004E5CC3" w:rsidRPr="004E5CC3" w:rsidRDefault="004E5CC3" w:rsidP="004E5CC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4E5CC3" w:rsidRPr="004E5CC3" w:rsidRDefault="004E5CC3" w:rsidP="004E5CC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4E5CC3" w:rsidRPr="004E5CC3" w:rsidRDefault="004E5CC3" w:rsidP="004E5CC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E5CC3" w:rsidRPr="004E5CC3" w:rsidRDefault="004E5CC3" w:rsidP="004E5C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Отогревание пострадавшего:</w:t>
      </w:r>
    </w:p>
    <w:p w:rsidR="004E5CC3" w:rsidRPr="004E5CC3" w:rsidRDefault="004E5CC3" w:rsidP="004E5C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одеяло;</w:t>
      </w:r>
    </w:p>
    <w:p w:rsidR="004E5CC3" w:rsidRPr="004E5CC3" w:rsidRDefault="004E5CC3" w:rsidP="004E5C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4E5CC3" w:rsidRPr="004E5CC3" w:rsidRDefault="004E5CC3" w:rsidP="004E5CC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4E5CC3" w:rsidRPr="004E5CC3" w:rsidRDefault="004E5CC3" w:rsidP="004E5CC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Будьте осторожны во время весеннего паводка и ледохода.</w:t>
      </w:r>
    </w:p>
    <w:p w:rsidR="004E5CC3" w:rsidRPr="004E5CC3" w:rsidRDefault="004E5CC3" w:rsidP="004E5CC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C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подвергайте свою жизнь опасности!</w:t>
      </w:r>
    </w:p>
    <w:p w:rsidR="009D7BF5" w:rsidRDefault="009D7BF5"/>
    <w:sectPr w:rsidR="009D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06"/>
    <w:multiLevelType w:val="multilevel"/>
    <w:tmpl w:val="364A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3780"/>
    <w:multiLevelType w:val="multilevel"/>
    <w:tmpl w:val="B5DA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24C1"/>
    <w:multiLevelType w:val="multilevel"/>
    <w:tmpl w:val="602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209AE"/>
    <w:multiLevelType w:val="multilevel"/>
    <w:tmpl w:val="1B1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B4A7C"/>
    <w:multiLevelType w:val="multilevel"/>
    <w:tmpl w:val="838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87BE1"/>
    <w:multiLevelType w:val="multilevel"/>
    <w:tmpl w:val="5162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B2168"/>
    <w:multiLevelType w:val="multilevel"/>
    <w:tmpl w:val="9B4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2191A"/>
    <w:multiLevelType w:val="multilevel"/>
    <w:tmpl w:val="475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D635B"/>
    <w:multiLevelType w:val="multilevel"/>
    <w:tmpl w:val="D8F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61FE9"/>
    <w:multiLevelType w:val="multilevel"/>
    <w:tmpl w:val="E95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24AAE"/>
    <w:multiLevelType w:val="multilevel"/>
    <w:tmpl w:val="4F5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E2"/>
    <w:rsid w:val="004E5CC3"/>
    <w:rsid w:val="006C5F85"/>
    <w:rsid w:val="009D7BF5"/>
    <w:rsid w:val="00EE6EE2"/>
    <w:rsid w:val="00F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4E5C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5C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C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C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4E5C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5C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C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C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letlyane_be</dc:creator>
  <cp:lastModifiedBy>Ария А. Голубева</cp:lastModifiedBy>
  <cp:revision>2</cp:revision>
  <cp:lastPrinted>2016-03-10T10:16:00Z</cp:lastPrinted>
  <dcterms:created xsi:type="dcterms:W3CDTF">2016-03-10T11:45:00Z</dcterms:created>
  <dcterms:modified xsi:type="dcterms:W3CDTF">2016-03-10T11:45:00Z</dcterms:modified>
</cp:coreProperties>
</file>