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83CCE7F" w14:textId="77777777" w:rsidR="008D7518" w:rsidRDefault="008D7518" w:rsidP="008D7518">
      <w:pPr>
        <w:tabs>
          <w:tab w:val="left" w:pos="364"/>
        </w:tabs>
        <w:jc w:val="both"/>
        <w:rPr>
          <w:bCs/>
          <w:szCs w:val="28"/>
        </w:rPr>
      </w:pPr>
      <w:r w:rsidRPr="008D7518">
        <w:rPr>
          <w:bCs/>
          <w:szCs w:val="28"/>
        </w:rPr>
        <w:t>Об установке мемориальной доски Н.И. Савченко</w:t>
      </w:r>
    </w:p>
    <w:p w14:paraId="796FA857" w14:textId="77777777" w:rsidR="008D7518" w:rsidRPr="008D7518" w:rsidRDefault="008D7518" w:rsidP="008D7518">
      <w:pPr>
        <w:tabs>
          <w:tab w:val="left" w:pos="364"/>
        </w:tabs>
        <w:jc w:val="both"/>
        <w:rPr>
          <w:bCs/>
          <w:szCs w:val="28"/>
        </w:rPr>
      </w:pPr>
    </w:p>
    <w:p w14:paraId="7D443CAB" w14:textId="5BA56847" w:rsidR="003D1E42" w:rsidRDefault="008D7518" w:rsidP="008D7518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D7518">
        <w:rPr>
          <w:bCs/>
          <w:szCs w:val="28"/>
        </w:rPr>
        <w:t>В целях увековечения памяти кавалера ордена Мужества (посмертно), гвардии старшего прапорщика, погибшего при исполнении воинского долга в ходе проведения специальной военной операции на территории Запорожской области, на основании ходатайства общественной комиссии    по упорядочению названий улиц, присвоению имен муниципальным учреждения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  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14:paraId="365BBF99" w14:textId="77777777" w:rsidR="009B742D" w:rsidRPr="000B57AA" w:rsidRDefault="009B742D" w:rsidP="009B742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8A53E8C" w14:textId="77777777" w:rsidR="008D7518" w:rsidRDefault="008D7518" w:rsidP="008D7518">
      <w:pPr>
        <w:widowControl w:val="0"/>
        <w:autoSpaceDE w:val="0"/>
        <w:autoSpaceDN w:val="0"/>
        <w:ind w:firstLine="709"/>
        <w:jc w:val="both"/>
      </w:pPr>
      <w:r>
        <w:t>1. Установить мемориальную доску кавалеру ордена Мужества (посмертно), гвардии старшему прапорщику Савченко Николаю Ивановичу на фасаде дома по адресу: г. Псков, ул. Шестака, дом 25.</w:t>
      </w:r>
    </w:p>
    <w:p w14:paraId="165D3D7B" w14:textId="77777777" w:rsidR="008D7518" w:rsidRDefault="008D7518" w:rsidP="008D7518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120C4924" w14:textId="5422AA04" w:rsidR="008D7518" w:rsidRDefault="008D7518" w:rsidP="008D7518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5A77BF90" w14:textId="50E14613" w:rsidR="003D1E42" w:rsidRDefault="008D7518" w:rsidP="008D7518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2916B45" w14:textId="77777777" w:rsidR="008D7518" w:rsidRDefault="008D7518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3CF9EF74" w14:textId="77777777" w:rsidR="008D7518" w:rsidRPr="008D7518" w:rsidRDefault="008D7518" w:rsidP="008D7518">
      <w:pPr>
        <w:ind w:left="4248" w:firstLine="708"/>
        <w:jc w:val="right"/>
      </w:pPr>
      <w:r w:rsidRPr="008D7518">
        <w:lastRenderedPageBreak/>
        <w:t xml:space="preserve">        Приложение к решению</w:t>
      </w:r>
    </w:p>
    <w:p w14:paraId="5B640A08" w14:textId="77777777" w:rsidR="008D7518" w:rsidRPr="008D7518" w:rsidRDefault="008D7518" w:rsidP="008D7518">
      <w:pPr>
        <w:jc w:val="right"/>
      </w:pPr>
      <w:r w:rsidRPr="008D7518">
        <w:t xml:space="preserve">                                                                                Псковской городской Думы</w:t>
      </w:r>
    </w:p>
    <w:p w14:paraId="27E1CD65" w14:textId="77777777" w:rsidR="008D7518" w:rsidRPr="008D7518" w:rsidRDefault="008D7518" w:rsidP="008D7518">
      <w:pPr>
        <w:jc w:val="right"/>
      </w:pPr>
      <w:r w:rsidRPr="008D7518">
        <w:t xml:space="preserve">                                                                               № ______ от ____________</w:t>
      </w:r>
    </w:p>
    <w:p w14:paraId="1C91522B" w14:textId="77777777" w:rsidR="008D7518" w:rsidRPr="008D7518" w:rsidRDefault="008D7518" w:rsidP="008D7518">
      <w:pPr>
        <w:jc w:val="right"/>
      </w:pPr>
    </w:p>
    <w:p w14:paraId="0E09F120" w14:textId="77777777" w:rsidR="008D7518" w:rsidRDefault="008D7518" w:rsidP="008D75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2E740043" w14:textId="77777777" w:rsidR="008D7518" w:rsidRPr="00911373" w:rsidRDefault="008D7518" w:rsidP="008D7518">
      <w:pPr>
        <w:jc w:val="center"/>
        <w:rPr>
          <w:i/>
        </w:rPr>
      </w:pPr>
    </w:p>
    <w:p w14:paraId="333AE78D" w14:textId="77777777" w:rsidR="008D7518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 xml:space="preserve">В этом доме жил </w:t>
      </w:r>
    </w:p>
    <w:p w14:paraId="75D1E48F" w14:textId="77777777" w:rsidR="008D7518" w:rsidRPr="00911373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 xml:space="preserve">гвардии старший </w:t>
      </w:r>
      <w:r>
        <w:rPr>
          <w:b/>
          <w:i/>
        </w:rPr>
        <w:t>прапорщик</w:t>
      </w:r>
    </w:p>
    <w:p w14:paraId="103A4813" w14:textId="77777777" w:rsidR="008D7518" w:rsidRPr="00911373" w:rsidRDefault="008D7518" w:rsidP="008D7518">
      <w:pPr>
        <w:jc w:val="center"/>
        <w:rPr>
          <w:b/>
          <w:i/>
        </w:rPr>
      </w:pPr>
    </w:p>
    <w:p w14:paraId="26EBB9C6" w14:textId="77777777" w:rsidR="008D7518" w:rsidRPr="00911373" w:rsidRDefault="008D7518" w:rsidP="008D7518">
      <w:pPr>
        <w:jc w:val="center"/>
        <w:rPr>
          <w:b/>
          <w:i/>
        </w:rPr>
      </w:pPr>
      <w:r>
        <w:rPr>
          <w:b/>
          <w:i/>
        </w:rPr>
        <w:t>САВЧЕНКО</w:t>
      </w:r>
    </w:p>
    <w:p w14:paraId="3C42B599" w14:textId="77777777" w:rsidR="008D7518" w:rsidRPr="00911373" w:rsidRDefault="008D7518" w:rsidP="008D7518">
      <w:pPr>
        <w:jc w:val="center"/>
        <w:rPr>
          <w:b/>
          <w:i/>
        </w:rPr>
      </w:pPr>
      <w:r>
        <w:rPr>
          <w:b/>
          <w:i/>
        </w:rPr>
        <w:t>Николай Иванович</w:t>
      </w:r>
    </w:p>
    <w:p w14:paraId="663D9229" w14:textId="77777777" w:rsidR="008D7518" w:rsidRPr="00911373" w:rsidRDefault="008D7518" w:rsidP="008D7518">
      <w:pPr>
        <w:jc w:val="center"/>
        <w:rPr>
          <w:b/>
          <w:i/>
        </w:rPr>
      </w:pPr>
      <w:r>
        <w:rPr>
          <w:b/>
          <w:i/>
        </w:rPr>
        <w:t>17.03</w:t>
      </w:r>
      <w:r w:rsidRPr="00911373">
        <w:rPr>
          <w:b/>
          <w:i/>
        </w:rPr>
        <w:t>.</w:t>
      </w:r>
      <w:r>
        <w:rPr>
          <w:b/>
          <w:i/>
        </w:rPr>
        <w:t>1981</w:t>
      </w:r>
      <w:r w:rsidRPr="00911373">
        <w:rPr>
          <w:b/>
          <w:i/>
        </w:rPr>
        <w:t>-</w:t>
      </w:r>
      <w:r>
        <w:rPr>
          <w:b/>
          <w:i/>
        </w:rPr>
        <w:t>18.09.</w:t>
      </w:r>
      <w:r w:rsidRPr="00911373">
        <w:rPr>
          <w:b/>
          <w:i/>
        </w:rPr>
        <w:t>2023</w:t>
      </w:r>
    </w:p>
    <w:p w14:paraId="631D1818" w14:textId="77777777" w:rsidR="008D7518" w:rsidRPr="00911373" w:rsidRDefault="008D7518" w:rsidP="008D7518">
      <w:pPr>
        <w:jc w:val="center"/>
        <w:rPr>
          <w:b/>
          <w:i/>
        </w:rPr>
      </w:pPr>
    </w:p>
    <w:p w14:paraId="6E322B74" w14:textId="680270B9" w:rsidR="008D7518" w:rsidRPr="00911373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>Погиб при исполнении воинского долга</w:t>
      </w:r>
    </w:p>
    <w:p w14:paraId="15BA0012" w14:textId="77777777" w:rsidR="008D7518" w:rsidRPr="00911373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 xml:space="preserve">на территории </w:t>
      </w:r>
      <w:r>
        <w:rPr>
          <w:b/>
          <w:i/>
        </w:rPr>
        <w:t>Запорожской области</w:t>
      </w:r>
      <w:r w:rsidRPr="00911373">
        <w:rPr>
          <w:b/>
          <w:i/>
        </w:rPr>
        <w:t xml:space="preserve"> </w:t>
      </w:r>
    </w:p>
    <w:p w14:paraId="1BA180FE" w14:textId="77777777" w:rsidR="008D7518" w:rsidRPr="00911373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 xml:space="preserve">в ходе проведения специальной военной операции </w:t>
      </w:r>
    </w:p>
    <w:p w14:paraId="1DDE4A92" w14:textId="77777777" w:rsidR="008D7518" w:rsidRPr="00911373" w:rsidRDefault="008D7518" w:rsidP="008D7518">
      <w:pPr>
        <w:jc w:val="center"/>
        <w:rPr>
          <w:b/>
          <w:i/>
        </w:rPr>
      </w:pPr>
    </w:p>
    <w:p w14:paraId="73DF82A6" w14:textId="77777777" w:rsidR="008D7518" w:rsidRPr="00911373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>Н</w:t>
      </w:r>
      <w:r>
        <w:rPr>
          <w:b/>
          <w:i/>
        </w:rPr>
        <w:t>агражде</w:t>
      </w:r>
      <w:r w:rsidRPr="00911373">
        <w:rPr>
          <w:b/>
          <w:i/>
        </w:rPr>
        <w:t xml:space="preserve">н </w:t>
      </w:r>
    </w:p>
    <w:p w14:paraId="60A422AC" w14:textId="77777777" w:rsidR="008D7518" w:rsidRDefault="008D7518" w:rsidP="008D7518">
      <w:pPr>
        <w:jc w:val="center"/>
        <w:rPr>
          <w:b/>
          <w:i/>
        </w:rPr>
      </w:pPr>
      <w:r w:rsidRPr="00911373">
        <w:rPr>
          <w:b/>
          <w:i/>
        </w:rPr>
        <w:t>медалью Суворова</w:t>
      </w:r>
    </w:p>
    <w:p w14:paraId="13D310CE" w14:textId="77777777" w:rsidR="008D7518" w:rsidRPr="00911373" w:rsidRDefault="008D7518" w:rsidP="008D7518">
      <w:pPr>
        <w:jc w:val="center"/>
        <w:rPr>
          <w:b/>
          <w:i/>
        </w:rPr>
      </w:pPr>
      <w:r>
        <w:rPr>
          <w:b/>
          <w:i/>
        </w:rPr>
        <w:t>и орденом Мужества (посмертно)</w:t>
      </w:r>
    </w:p>
    <w:p w14:paraId="23386D07" w14:textId="77777777" w:rsidR="008D7518" w:rsidRPr="00911373" w:rsidRDefault="008D7518" w:rsidP="008D7518">
      <w:pPr>
        <w:rPr>
          <w:b/>
          <w:i/>
        </w:rPr>
      </w:pPr>
    </w:p>
    <w:p w14:paraId="46BB763E" w14:textId="77777777" w:rsidR="008D7518" w:rsidRPr="00911373" w:rsidRDefault="008D7518" w:rsidP="008D7518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20B3F40E" w14:textId="77777777" w:rsidR="008D7518" w:rsidRDefault="008D7518" w:rsidP="008D7518">
      <w:pPr>
        <w:jc w:val="center"/>
        <w:rPr>
          <w:i/>
          <w:sz w:val="28"/>
          <w:szCs w:val="28"/>
        </w:rPr>
      </w:pPr>
    </w:p>
    <w:p w14:paraId="32A67429" w14:textId="201F3555" w:rsidR="008D7518" w:rsidRDefault="008D7518" w:rsidP="008D7518">
      <w:pPr>
        <w:jc w:val="center"/>
        <w:rPr>
          <w:i/>
          <w:sz w:val="28"/>
          <w:szCs w:val="28"/>
        </w:rPr>
      </w:pPr>
      <w:r w:rsidRPr="00B35590">
        <w:rPr>
          <w:i/>
          <w:noProof/>
          <w:sz w:val="28"/>
          <w:szCs w:val="28"/>
        </w:rPr>
        <w:drawing>
          <wp:inline distT="0" distB="0" distL="0" distR="0" wp14:anchorId="01CD9145" wp14:editId="630C4711">
            <wp:extent cx="3181350" cy="2438400"/>
            <wp:effectExtent l="0" t="0" r="0" b="0"/>
            <wp:docPr id="353933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0FC7" w14:textId="77777777" w:rsidR="008D7518" w:rsidRDefault="008D7518" w:rsidP="008D7518">
      <w:pPr>
        <w:rPr>
          <w:sz w:val="28"/>
          <w:szCs w:val="28"/>
        </w:rPr>
      </w:pPr>
    </w:p>
    <w:p w14:paraId="744118AF" w14:textId="77777777" w:rsidR="008D7518" w:rsidRPr="00024A19" w:rsidRDefault="008D7518" w:rsidP="008D7518">
      <w:pPr>
        <w:jc w:val="center"/>
      </w:pPr>
      <w:r w:rsidRPr="00024A19">
        <w:t xml:space="preserve">Размер мемориальной доски: 80 </w:t>
      </w:r>
      <w:r>
        <w:t xml:space="preserve">см </w:t>
      </w:r>
      <w:r w:rsidRPr="00024A19">
        <w:t>x 50 см</w:t>
      </w:r>
    </w:p>
    <w:p w14:paraId="005CF826" w14:textId="77777777" w:rsidR="008D7518" w:rsidRPr="00024A19" w:rsidRDefault="008D7518" w:rsidP="008D7518">
      <w:pPr>
        <w:jc w:val="center"/>
      </w:pPr>
      <w:r w:rsidRPr="00024A19">
        <w:t xml:space="preserve">Материал: гранит </w:t>
      </w:r>
    </w:p>
    <w:p w14:paraId="09A885FA" w14:textId="77777777" w:rsidR="008D7518" w:rsidRDefault="008D7518" w:rsidP="008D7518">
      <w:pPr>
        <w:jc w:val="center"/>
        <w:rPr>
          <w:sz w:val="28"/>
          <w:szCs w:val="28"/>
        </w:rPr>
      </w:pPr>
    </w:p>
    <w:p w14:paraId="212875D4" w14:textId="77777777" w:rsidR="008D7518" w:rsidRDefault="008D7518" w:rsidP="008D7518">
      <w:pPr>
        <w:jc w:val="center"/>
        <w:rPr>
          <w:sz w:val="28"/>
          <w:szCs w:val="28"/>
        </w:rPr>
      </w:pPr>
    </w:p>
    <w:p w14:paraId="283D1C1A" w14:textId="77777777" w:rsidR="008D7518" w:rsidRDefault="008D7518" w:rsidP="008D7518">
      <w:pPr>
        <w:jc w:val="center"/>
        <w:rPr>
          <w:sz w:val="28"/>
          <w:szCs w:val="28"/>
        </w:rPr>
      </w:pPr>
    </w:p>
    <w:p w14:paraId="02331F0B" w14:textId="4F7BFFAC" w:rsidR="008D7518" w:rsidRPr="00911373" w:rsidRDefault="008D7518" w:rsidP="008D7518">
      <w:pPr>
        <w:jc w:val="both"/>
        <w:rPr>
          <w:sz w:val="26"/>
          <w:szCs w:val="26"/>
        </w:rPr>
      </w:pPr>
      <w:r w:rsidRPr="00911373">
        <w:rPr>
          <w:sz w:val="26"/>
          <w:szCs w:val="26"/>
        </w:rPr>
        <w:t>Председатель Псковской городской Думы</w:t>
      </w:r>
      <w:r w:rsidRPr="00911373">
        <w:rPr>
          <w:sz w:val="26"/>
          <w:szCs w:val="26"/>
        </w:rPr>
        <w:tab/>
      </w:r>
      <w:r w:rsidRPr="00911373">
        <w:rPr>
          <w:sz w:val="26"/>
          <w:szCs w:val="26"/>
        </w:rPr>
        <w:tab/>
      </w:r>
      <w:r w:rsidRPr="00911373">
        <w:rPr>
          <w:sz w:val="26"/>
          <w:szCs w:val="26"/>
        </w:rPr>
        <w:tab/>
      </w:r>
      <w:r w:rsidRPr="00911373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Pr="00911373">
        <w:rPr>
          <w:sz w:val="26"/>
          <w:szCs w:val="26"/>
        </w:rPr>
        <w:t xml:space="preserve">    А.Г. Гончаренко</w:t>
      </w:r>
    </w:p>
    <w:p w14:paraId="68415074" w14:textId="77777777" w:rsidR="008D7518" w:rsidRPr="00221C22" w:rsidRDefault="008D751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8D7518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822F9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D7518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2024-09-19T07:11:00Z</cp:lastPrinted>
  <dcterms:created xsi:type="dcterms:W3CDTF">2024-09-19T12:00:00Z</dcterms:created>
  <dcterms:modified xsi:type="dcterms:W3CDTF">2024-09-19T12:00:00Z</dcterms:modified>
</cp:coreProperties>
</file>