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A4879" w14:textId="7DBAE474" w:rsidR="00822045" w:rsidRPr="007C1341" w:rsidRDefault="00BE3E2F" w:rsidP="008220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16360" wp14:editId="72D8AEE8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B36EF" w14:textId="3494B788" w:rsidR="00822045" w:rsidRPr="005F26E9" w:rsidRDefault="009B599A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667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1636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" filled="f" stroked="f">
                <v:textbox>
                  <w:txbxContent>
                    <w:p w14:paraId="148B36EF" w14:textId="3494B788" w:rsidR="00822045" w:rsidRPr="005F26E9" w:rsidRDefault="009B599A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667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E2241" wp14:editId="3E817669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4905E" w14:textId="72A83997" w:rsidR="00822045" w:rsidRPr="005F26E9" w:rsidRDefault="009B599A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04.05.2023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E2241"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" filled="f" stroked="f">
                <v:textbox>
                  <w:txbxContent>
                    <w:p w14:paraId="6354905E" w14:textId="72A83997" w:rsidR="00822045" w:rsidRPr="005F26E9" w:rsidRDefault="009B599A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04.05.2023</w:t>
                      </w:r>
                    </w:p>
                  </w:txbxContent>
                </v:textbox>
              </v:shape>
            </w:pict>
          </mc:Fallback>
        </mc:AlternateContent>
      </w:r>
      <w:r w:rsidR="00822045">
        <w:rPr>
          <w:noProof/>
        </w:rPr>
        <w:drawing>
          <wp:inline distT="0" distB="0" distL="0" distR="0" wp14:anchorId="0115034A" wp14:editId="1E2BE209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E277A" w14:textId="79F728E9" w:rsidR="00FB5EC9" w:rsidRDefault="00EA419C" w:rsidP="00EA4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19C">
        <w:rPr>
          <w:rFonts w:ascii="Times New Roman" w:eastAsia="Times New Roman" w:hAnsi="Times New Roman" w:cs="Times New Roman"/>
          <w:sz w:val="28"/>
          <w:szCs w:val="28"/>
        </w:rPr>
        <w:t>О внесении изменений в некоторые муниципальные правовые акты Администрации города Пскова, связанные с 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оставлением муниципальных услуг</w:t>
      </w:r>
    </w:p>
    <w:p w14:paraId="714FD42F" w14:textId="77777777" w:rsidR="00FB5EC9" w:rsidRDefault="00FB5EC9" w:rsidP="00357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6479579" w14:textId="77777777" w:rsidR="00EA419C" w:rsidRDefault="00EA419C" w:rsidP="00357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7AE779" w14:textId="64A76E83" w:rsidR="00F16C70" w:rsidRPr="004E18C7" w:rsidRDefault="00EA419C" w:rsidP="00357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17C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77617C">
        <w:rPr>
          <w:rFonts w:ascii="Times New Roman" w:eastAsia="Times New Roman" w:hAnsi="Times New Roman" w:cs="Times New Roman"/>
          <w:sz w:val="28"/>
          <w:szCs w:val="28"/>
        </w:rPr>
        <w:t>с действующим 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FB5EC9" w:rsidRPr="00FB5EC9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</w:t>
      </w:r>
      <w:r w:rsidR="00FB5EC9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FB5EC9" w:rsidRPr="00FB5EC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FB5EC9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FB5EC9" w:rsidRPr="00FB5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922BF" w:rsidRPr="004E18C7">
        <w:rPr>
          <w:rFonts w:ascii="Times New Roman" w:eastAsia="Times New Roman" w:hAnsi="Times New Roman" w:cs="Times New Roman"/>
          <w:sz w:val="28"/>
          <w:szCs w:val="28"/>
        </w:rPr>
        <w:t>от 06.10.2003 № 131-ФЗ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2BF" w:rsidRPr="004E18C7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FB5EC9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города Пскова от 19.04.2023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EC9">
        <w:rPr>
          <w:rFonts w:ascii="Times New Roman" w:eastAsia="Times New Roman" w:hAnsi="Times New Roman" w:cs="Times New Roman"/>
          <w:sz w:val="28"/>
          <w:szCs w:val="28"/>
        </w:rPr>
        <w:t>№ 572 «</w:t>
      </w:r>
      <w:r w:rsidR="00FB5EC9" w:rsidRPr="00FB5EC9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родителей»</w:t>
      </w:r>
      <w:r w:rsidR="00FB5EC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16C70" w:rsidRPr="004E18C7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статьями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A18" w:rsidRPr="004E18C7">
        <w:rPr>
          <w:rFonts w:ascii="Times New Roman" w:eastAsia="Times New Roman" w:hAnsi="Times New Roman" w:cs="Times New Roman"/>
          <w:sz w:val="28"/>
          <w:szCs w:val="28"/>
        </w:rPr>
        <w:t>28</w:t>
      </w:r>
      <w:r w:rsidR="00F16C70" w:rsidRPr="004E18C7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5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C70" w:rsidRPr="004E18C7">
        <w:rPr>
          <w:rFonts w:ascii="Times New Roman" w:eastAsia="Times New Roman" w:hAnsi="Times New Roman" w:cs="Times New Roman"/>
          <w:sz w:val="28"/>
          <w:szCs w:val="28"/>
        </w:rPr>
        <w:t>3</w:t>
      </w:r>
      <w:r w:rsidR="009A1A18" w:rsidRPr="004E18C7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6C70" w:rsidRPr="004E18C7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14:paraId="580F0DC2" w14:textId="77777777" w:rsidR="00F16C70" w:rsidRPr="00F16C70" w:rsidRDefault="00F16C70" w:rsidP="00F16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8FAE9B" w14:textId="77777777" w:rsidR="00F16C70" w:rsidRPr="00F16C70" w:rsidRDefault="00F16C70" w:rsidP="00F6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6C70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40E45148" w14:textId="7C09C7A6" w:rsidR="00EA419C" w:rsidRDefault="00EA419C" w:rsidP="00EA419C">
      <w:pPr>
        <w:pStyle w:val="s1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A419C">
        <w:rPr>
          <w:sz w:val="28"/>
          <w:szCs w:val="28"/>
        </w:rPr>
        <w:t xml:space="preserve">Внести в Реестр муниципальных услуг муниципального образования </w:t>
      </w:r>
      <w:r>
        <w:rPr>
          <w:sz w:val="28"/>
          <w:szCs w:val="28"/>
        </w:rPr>
        <w:t>«</w:t>
      </w:r>
      <w:r w:rsidRPr="00EA419C">
        <w:rPr>
          <w:sz w:val="28"/>
          <w:szCs w:val="28"/>
        </w:rPr>
        <w:t>Город Псков</w:t>
      </w:r>
      <w:r>
        <w:rPr>
          <w:sz w:val="28"/>
          <w:szCs w:val="28"/>
        </w:rPr>
        <w:t>»</w:t>
      </w:r>
      <w:r w:rsidRPr="00EA419C">
        <w:rPr>
          <w:sz w:val="28"/>
          <w:szCs w:val="28"/>
        </w:rPr>
        <w:t xml:space="preserve">, утвержденный постановлением Администрации города Пскова от 29.07.2011 </w:t>
      </w:r>
      <w:r>
        <w:rPr>
          <w:sz w:val="28"/>
          <w:szCs w:val="28"/>
        </w:rPr>
        <w:t>№</w:t>
      </w:r>
      <w:r w:rsidRPr="00EA419C">
        <w:rPr>
          <w:sz w:val="28"/>
          <w:szCs w:val="28"/>
        </w:rPr>
        <w:t xml:space="preserve"> 1590, следующ</w:t>
      </w:r>
      <w:r>
        <w:rPr>
          <w:sz w:val="28"/>
          <w:szCs w:val="28"/>
        </w:rPr>
        <w:t>и</w:t>
      </w:r>
      <w:r w:rsidRPr="00EA419C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EA419C">
        <w:rPr>
          <w:sz w:val="28"/>
          <w:szCs w:val="28"/>
        </w:rPr>
        <w:t>:</w:t>
      </w:r>
    </w:p>
    <w:p w14:paraId="1580B844" w14:textId="184743C6" w:rsidR="00FB5EC9" w:rsidRPr="00FB5EC9" w:rsidRDefault="00FB5EC9" w:rsidP="00DD224B">
      <w:pPr>
        <w:pStyle w:val="s1"/>
        <w:ind w:firstLine="709"/>
        <w:rPr>
          <w:sz w:val="28"/>
          <w:szCs w:val="28"/>
        </w:rPr>
      </w:pPr>
      <w:r w:rsidRPr="00FB5EC9">
        <w:rPr>
          <w:sz w:val="28"/>
          <w:szCs w:val="28"/>
        </w:rPr>
        <w:t>1) строку 16 изложить в следующей редакции:</w:t>
      </w:r>
    </w:p>
    <w:p w14:paraId="5CEBD776" w14:textId="62F50712" w:rsidR="00FB5EC9" w:rsidRPr="00FB5EC9" w:rsidRDefault="00FB5EC9" w:rsidP="003A22CF">
      <w:pPr>
        <w:pStyle w:val="s1"/>
        <w:rPr>
          <w:sz w:val="28"/>
          <w:szCs w:val="28"/>
        </w:rPr>
      </w:pPr>
      <w:r w:rsidRPr="00FB5EC9">
        <w:rPr>
          <w:sz w:val="28"/>
          <w:szCs w:val="28"/>
        </w:rPr>
        <w:t>«</w:t>
      </w:r>
    </w:p>
    <w:tbl>
      <w:tblPr>
        <w:tblW w:w="1004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2302"/>
        <w:gridCol w:w="2022"/>
        <w:gridCol w:w="2824"/>
        <w:gridCol w:w="1567"/>
      </w:tblGrid>
      <w:tr w:rsidR="00FB5EC9" w:rsidRPr="00FB5EC9" w14:paraId="33282034" w14:textId="77777777" w:rsidTr="00FB5EC9">
        <w:trPr>
          <w:tblCellSpacing w:w="15" w:type="dxa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53AE3" w14:textId="77777777" w:rsidR="00FB5EC9" w:rsidRPr="00FB5EC9" w:rsidRDefault="00FB5EC9" w:rsidP="00FB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EC9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0D987" w14:textId="5A2A2B02" w:rsidR="00FB5EC9" w:rsidRPr="00FB5EC9" w:rsidRDefault="00FB5EC9" w:rsidP="00DD2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Признание в установленном порядке помещения жилым помещением, пригодным (непригодным) </w:t>
            </w:r>
            <w:r w:rsidRPr="00FB5E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для проживания граждан, а также многоквартирного дома аварийным и подлежащим сносу или реконструкции</w:t>
            </w:r>
            <w:r w:rsidR="00DD2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224B" w:rsidRPr="00DD224B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</w:t>
            </w:r>
            <w:r w:rsidR="00DD224B">
              <w:rPr>
                <w:rFonts w:ascii="Times New Roman" w:eastAsia="Times New Roman" w:hAnsi="Times New Roman" w:cs="Times New Roman"/>
                <w:sz w:val="28"/>
                <w:szCs w:val="28"/>
              </w:rPr>
              <w:t>рии муниципального образования «</w:t>
            </w:r>
            <w:r w:rsidR="00DD224B" w:rsidRPr="00DD224B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Псков</w:t>
            </w:r>
            <w:r w:rsidR="00DD224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5D953" w14:textId="1D06EADD" w:rsidR="00FB5EC9" w:rsidRPr="00FB5EC9" w:rsidRDefault="00FB5EC9" w:rsidP="00FB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Управление по </w:t>
            </w:r>
            <w:r w:rsidRPr="00FB5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учету и распределению жилой площади </w:t>
            </w:r>
            <w:r w:rsidRPr="00E534C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города Пскова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F115B" w14:textId="7B640C21" w:rsidR="00FB5EC9" w:rsidRPr="00FB5EC9" w:rsidRDefault="00FB5EC9" w:rsidP="00FB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EC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hyperlink r:id="rId9" w:anchor="/document/12138291/entry/0" w:history="1">
              <w:r w:rsidRPr="00FB5EC9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Жилищный кодекс</w:t>
              </w:r>
            </w:hyperlink>
            <w:r w:rsidRPr="00FB5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РФ» от 29.12.2004 № 188-ФЗ (</w:t>
            </w:r>
            <w:hyperlink r:id="rId10" w:anchor="/document/12138291/entry/140018" w:history="1">
              <w:r w:rsidRPr="00FB5EC9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п. 8 ст. 14</w:t>
              </w:r>
            </w:hyperlink>
            <w:r w:rsidRPr="00FB5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</w:t>
            </w:r>
            <w:hyperlink r:id="rId11" w:anchor="/document/12144695/entry/0" w:history="1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</w:t>
              </w:r>
              <w:r w:rsidRPr="00FB5EC9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остановление</w:t>
              </w:r>
            </w:hyperlink>
            <w:r w:rsidRPr="00FB5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Правительства РФ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Pr="00FB5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28.01.2006 № 47 «Об утверждении Положения о </w:t>
            </w:r>
            <w:r w:rsidRPr="00FB5E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99F7B" w14:textId="77777777" w:rsidR="00FB5EC9" w:rsidRPr="00FB5EC9" w:rsidRDefault="00FB5EC9" w:rsidP="00FB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E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</w:tbl>
    <w:p w14:paraId="331D9652" w14:textId="12562064" w:rsidR="00FB5EC9" w:rsidRPr="00FB5EC9" w:rsidRDefault="00FB5EC9" w:rsidP="00FB5E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E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6D8519" w14:textId="07A85E4C" w:rsidR="00E534C5" w:rsidRPr="00E534C5" w:rsidRDefault="00FB5EC9" w:rsidP="00DD224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5EC9">
        <w:rPr>
          <w:rFonts w:ascii="Times New Roman" w:eastAsia="Times New Roman" w:hAnsi="Times New Roman" w:cs="Times New Roman"/>
          <w:sz w:val="28"/>
          <w:szCs w:val="28"/>
        </w:rPr>
        <w:t>2</w:t>
      </w:r>
      <w:r w:rsidR="00E534C5" w:rsidRPr="00E534C5">
        <w:rPr>
          <w:rFonts w:ascii="Times New Roman" w:eastAsia="Times New Roman" w:hAnsi="Times New Roman" w:cs="Times New Roman"/>
          <w:sz w:val="28"/>
          <w:szCs w:val="28"/>
        </w:rPr>
        <w:t xml:space="preserve">) дополнить </w:t>
      </w:r>
      <w:hyperlink r:id="rId12" w:anchor="/document/16731000/entry/4119" w:history="1">
        <w:r w:rsidR="00E534C5" w:rsidRPr="00E534C5">
          <w:rPr>
            <w:rFonts w:ascii="Times New Roman" w:eastAsia="Times New Roman" w:hAnsi="Times New Roman" w:cs="Times New Roman"/>
            <w:sz w:val="28"/>
            <w:szCs w:val="28"/>
          </w:rPr>
          <w:t xml:space="preserve">строкой </w:t>
        </w:r>
      </w:hyperlink>
      <w:r w:rsidR="000909F3">
        <w:rPr>
          <w:rFonts w:ascii="Times New Roman" w:eastAsia="Times New Roman" w:hAnsi="Times New Roman" w:cs="Times New Roman"/>
          <w:sz w:val="28"/>
          <w:szCs w:val="28"/>
        </w:rPr>
        <w:t>41.20</w:t>
      </w:r>
      <w:r w:rsidR="00E534C5" w:rsidRPr="00E534C5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14:paraId="1F97FA8F" w14:textId="5E0CDCDD" w:rsidR="00E534C5" w:rsidRPr="00E534C5" w:rsidRDefault="00E534C5" w:rsidP="00E53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EC9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1002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2410"/>
        <w:gridCol w:w="2126"/>
        <w:gridCol w:w="2552"/>
        <w:gridCol w:w="1601"/>
      </w:tblGrid>
      <w:tr w:rsidR="004634C3" w:rsidRPr="00FB5EC9" w14:paraId="2C2E26B2" w14:textId="77777777" w:rsidTr="001341F6">
        <w:trPr>
          <w:tblCellSpacing w:w="15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3F7B3" w14:textId="2C846FC3" w:rsidR="00E534C5" w:rsidRPr="00E534C5" w:rsidRDefault="000909F3" w:rsidP="00E534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41.20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246E7" w14:textId="1E6EA371" w:rsidR="00E534C5" w:rsidRPr="00E534C5" w:rsidRDefault="00E534C5" w:rsidP="004634C3">
            <w:pPr>
              <w:spacing w:before="100" w:beforeAutospacing="1" w:after="100" w:afterAutospacing="1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Pr="00FB5EC9">
              <w:rPr>
                <w:rFonts w:ascii="Times New Roman" w:eastAsia="Times New Roman" w:hAnsi="Times New Roman" w:cs="Times New Roman"/>
                <w:sz w:val="28"/>
                <w:szCs w:val="28"/>
              </w:rPr>
              <w:t>жилых помещений детям – сиротам и детям, оставшимся без попечения родителей, лицам из числа детей – сирот и детей, оставшихся без попечения родителей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6BA39" w14:textId="5217AE9E" w:rsidR="00E534C5" w:rsidRPr="00E534C5" w:rsidRDefault="00E534C5" w:rsidP="00FB5EC9">
            <w:pPr>
              <w:spacing w:before="100" w:beforeAutospacing="1" w:after="100" w:afterAutospacing="1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по </w:t>
            </w:r>
            <w:r w:rsidRPr="00FB5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учету и распределению жилой площади </w:t>
            </w:r>
            <w:r w:rsidRPr="00E534C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города Пскова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ED9B8" w14:textId="1ACE29D4" w:rsidR="00E534C5" w:rsidRPr="00E534C5" w:rsidRDefault="00E534C5" w:rsidP="004634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EC9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Псковской области</w:t>
            </w:r>
            <w:r w:rsidR="004634C3" w:rsidRPr="00FB5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341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FB5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03.06.2011 </w:t>
            </w:r>
            <w:r w:rsidR="001341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Pr="00FB5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1082-ОЗ </w:t>
            </w:r>
            <w:r w:rsidR="004634C3" w:rsidRPr="00FB5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FB5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наделении органов местного самоуправления отдельными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</w:t>
            </w:r>
            <w:r w:rsidR="004634C3" w:rsidRPr="00FB5EC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FB5EC9">
              <w:rPr>
                <w:rFonts w:ascii="Times New Roman" w:eastAsia="Times New Roman" w:hAnsi="Times New Roman" w:cs="Times New Roman"/>
                <w:sz w:val="28"/>
                <w:szCs w:val="28"/>
              </w:rPr>
              <w:t>одителей», Закон Псковской области от 09.01.2013</w:t>
            </w:r>
            <w:r w:rsidR="001341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Pr="00FB5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1241-ОЗ </w:t>
            </w:r>
            <w:r w:rsidR="001341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Pr="00FB5E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 обеспечении жилыми помещениями детей-сирот и детей, оставшихся без попечения </w:t>
            </w:r>
            <w:r w:rsidRPr="00FB5E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родителей, лиц из числа детей-сирот и детей, оставшихся без попечения родителей»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34296" w14:textId="77777777" w:rsidR="00E534C5" w:rsidRPr="00E534C5" w:rsidRDefault="00E534C5" w:rsidP="00E53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</w:tbl>
    <w:p w14:paraId="71CD8AC1" w14:textId="0671C438" w:rsidR="00E534C5" w:rsidRDefault="00E534C5" w:rsidP="00E534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EC9">
        <w:rPr>
          <w:rFonts w:ascii="Times New Roman" w:hAnsi="Times New Roman" w:cs="Times New Roman"/>
          <w:sz w:val="28"/>
          <w:szCs w:val="28"/>
        </w:rPr>
        <w:t>».</w:t>
      </w:r>
    </w:p>
    <w:p w14:paraId="1E3D1449" w14:textId="77777777" w:rsidR="00EA419C" w:rsidRPr="00FB5EC9" w:rsidRDefault="00EA419C" w:rsidP="00E534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C66A4F" w14:textId="77777777" w:rsidR="001341F6" w:rsidRDefault="00FB5EC9" w:rsidP="00134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EC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A419C" w:rsidRPr="0077617C">
        <w:rPr>
          <w:rFonts w:ascii="Times New Roman" w:eastAsia="Times New Roman" w:hAnsi="Times New Roman" w:cs="Times New Roman"/>
          <w:sz w:val="28"/>
          <w:szCs w:val="28"/>
        </w:rPr>
        <w:t xml:space="preserve">Перечень муниципальных услуг, предоставляемых органами местного самоуправления в муниципальном образовании </w:t>
      </w:r>
      <w:r w:rsidR="00EA419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A419C" w:rsidRPr="0077617C">
        <w:rPr>
          <w:rFonts w:ascii="Times New Roman" w:eastAsia="Times New Roman" w:hAnsi="Times New Roman" w:cs="Times New Roman"/>
          <w:sz w:val="28"/>
          <w:szCs w:val="28"/>
        </w:rPr>
        <w:t>Город Псков</w:t>
      </w:r>
      <w:r w:rsidR="00EA419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A419C" w:rsidRPr="0077617C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</w:t>
      </w:r>
      <w:r w:rsidR="001341F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A419C" w:rsidRPr="0077617C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Администрации города Пскова от 05.05.2011 </w:t>
      </w:r>
      <w:r w:rsidR="00EA41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A419C" w:rsidRPr="0077617C">
        <w:rPr>
          <w:rFonts w:ascii="Times New Roman" w:eastAsia="Times New Roman" w:hAnsi="Times New Roman" w:cs="Times New Roman"/>
          <w:sz w:val="28"/>
          <w:szCs w:val="28"/>
        </w:rPr>
        <w:t xml:space="preserve"> 888, дополнить пунктом 6</w:t>
      </w:r>
      <w:r w:rsidR="00EA419C">
        <w:rPr>
          <w:rFonts w:ascii="Times New Roman" w:eastAsia="Times New Roman" w:hAnsi="Times New Roman" w:cs="Times New Roman"/>
          <w:sz w:val="28"/>
          <w:szCs w:val="28"/>
        </w:rPr>
        <w:t>1</w:t>
      </w:r>
      <w:r w:rsidR="00EA419C" w:rsidRPr="0077617C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14:paraId="0125BBB6" w14:textId="45E933D0" w:rsidR="00EA419C" w:rsidRDefault="00EA419C" w:rsidP="00134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7617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7617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41F6">
        <w:rPr>
          <w:rFonts w:ascii="Times New Roman" w:eastAsia="Times New Roman" w:hAnsi="Times New Roman" w:cs="Times New Roman"/>
          <w:sz w:val="28"/>
          <w:szCs w:val="28"/>
        </w:rPr>
        <w:t xml:space="preserve"> «П</w:t>
      </w:r>
      <w:r w:rsidR="001341F6" w:rsidRPr="00D9271C">
        <w:rPr>
          <w:rFonts w:ascii="Times New Roman" w:eastAsia="Times New Roman" w:hAnsi="Times New Roman" w:cs="Times New Roman"/>
          <w:sz w:val="28"/>
          <w:szCs w:val="28"/>
        </w:rPr>
        <w:t>редоставлени</w:t>
      </w:r>
      <w:r w:rsidR="001341F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341F6" w:rsidRPr="00D9271C">
        <w:rPr>
          <w:rFonts w:ascii="Times New Roman" w:eastAsia="Times New Roman" w:hAnsi="Times New Roman" w:cs="Times New Roman"/>
          <w:sz w:val="28"/>
          <w:szCs w:val="28"/>
        </w:rPr>
        <w:t xml:space="preserve">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</w:r>
      <w:r w:rsidR="001341F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A31632" w14:textId="5606EEA8" w:rsidR="000A11E6" w:rsidRDefault="000A11E6" w:rsidP="00134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0A11E6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A11E6">
        <w:rPr>
          <w:rFonts w:ascii="Times New Roman" w:eastAsia="Times New Roman" w:hAnsi="Times New Roman" w:cs="Times New Roman"/>
          <w:sz w:val="28"/>
          <w:szCs w:val="28"/>
        </w:rPr>
        <w:t>остановление вступает в силу с момента его официального опубликования.</w:t>
      </w:r>
    </w:p>
    <w:p w14:paraId="375C4DEE" w14:textId="56E9D59D" w:rsidR="00FB5EC9" w:rsidRPr="00FB5EC9" w:rsidRDefault="000A11E6" w:rsidP="00FB5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B5EC9" w:rsidRPr="00FB5EC9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6B2679A0" w14:textId="2CB18FAE" w:rsidR="00FB5EC9" w:rsidRPr="00FB5EC9" w:rsidRDefault="000A11E6" w:rsidP="00FB5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B5EC9" w:rsidRPr="00FB5EC9">
        <w:rPr>
          <w:rFonts w:ascii="Times New Roman" w:eastAsia="Times New Roman" w:hAnsi="Times New Roman" w:cs="Times New Roman"/>
          <w:sz w:val="28"/>
          <w:szCs w:val="28"/>
        </w:rPr>
        <w:t>. Контроль</w:t>
      </w:r>
      <w:r w:rsidR="00DD2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EC9" w:rsidRPr="00FB5EC9">
        <w:rPr>
          <w:rFonts w:ascii="Times New Roman" w:eastAsia="Times New Roman" w:hAnsi="Times New Roman" w:cs="Times New Roman"/>
          <w:sz w:val="28"/>
          <w:szCs w:val="28"/>
        </w:rPr>
        <w:t>за исполнением настоящего постановления возложить на заместителя Главы Администрации города Пскова Сухинского В.В.</w:t>
      </w:r>
    </w:p>
    <w:p w14:paraId="3E14EAFB" w14:textId="77777777" w:rsidR="00FB5EC9" w:rsidRPr="00FB5EC9" w:rsidRDefault="00FB5EC9" w:rsidP="00FB5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8782C3" w14:textId="77777777" w:rsidR="00FB5EC9" w:rsidRPr="00FB5EC9" w:rsidRDefault="00FB5EC9" w:rsidP="00FB5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B05C0A" w14:textId="77777777" w:rsidR="00FB5EC9" w:rsidRPr="00F16C70" w:rsidRDefault="00FB5EC9" w:rsidP="00FB5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48C7C65F" w14:textId="1D4930D0" w:rsidR="00FB5EC9" w:rsidRPr="00213B05" w:rsidRDefault="00FB5EC9" w:rsidP="00FB5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B05">
        <w:rPr>
          <w:rFonts w:ascii="Times New Roman" w:eastAsia="Times New Roman" w:hAnsi="Times New Roman" w:cs="Times New Roman"/>
          <w:sz w:val="28"/>
          <w:szCs w:val="28"/>
        </w:rPr>
        <w:t>Глава города Пскова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13B0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1341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D2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A4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341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Б</w:t>
      </w:r>
      <w:r w:rsidRPr="00213B0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13B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Елкин</w:t>
      </w:r>
    </w:p>
    <w:p w14:paraId="7BE33E1D" w14:textId="77777777" w:rsidR="00FB5EC9" w:rsidRDefault="00FB5EC9" w:rsidP="00E534C5">
      <w:pPr>
        <w:spacing w:after="0" w:line="240" w:lineRule="auto"/>
        <w:jc w:val="right"/>
      </w:pPr>
    </w:p>
    <w:sectPr w:rsidR="00FB5EC9" w:rsidSect="00FB5EC9">
      <w:headerReference w:type="default" r:id="rId13"/>
      <w:headerReference w:type="first" r:id="rId14"/>
      <w:type w:val="continuous"/>
      <w:pgSz w:w="11906" w:h="16838" w:code="9"/>
      <w:pgMar w:top="567" w:right="851" w:bottom="567" w:left="1531" w:header="397" w:footer="720" w:gutter="0"/>
      <w:cols w:space="720" w:equalWidth="0">
        <w:col w:w="9467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FBEE2" w14:textId="77777777" w:rsidR="00E4303A" w:rsidRDefault="00E4303A" w:rsidP="0018618F">
      <w:pPr>
        <w:spacing w:after="0" w:line="240" w:lineRule="auto"/>
      </w:pPr>
      <w:r>
        <w:separator/>
      </w:r>
    </w:p>
  </w:endnote>
  <w:endnote w:type="continuationSeparator" w:id="0">
    <w:p w14:paraId="41D0A5BB" w14:textId="77777777" w:rsidR="00E4303A" w:rsidRDefault="00E4303A" w:rsidP="0018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27802" w14:textId="77777777" w:rsidR="00E4303A" w:rsidRDefault="00E4303A" w:rsidP="0018618F">
      <w:pPr>
        <w:spacing w:after="0" w:line="240" w:lineRule="auto"/>
      </w:pPr>
      <w:r>
        <w:separator/>
      </w:r>
    </w:p>
  </w:footnote>
  <w:footnote w:type="continuationSeparator" w:id="0">
    <w:p w14:paraId="426B2694" w14:textId="77777777" w:rsidR="00E4303A" w:rsidRDefault="00E4303A" w:rsidP="00186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93492194"/>
      <w:docPartObj>
        <w:docPartGallery w:val="Page Numbers (Top of Page)"/>
        <w:docPartUnique/>
      </w:docPartObj>
    </w:sdtPr>
    <w:sdtEndPr/>
    <w:sdtContent>
      <w:p w14:paraId="5E052A05" w14:textId="6F1F8062" w:rsidR="00822C00" w:rsidRDefault="00822C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1E6">
          <w:rPr>
            <w:noProof/>
          </w:rPr>
          <w:t>3</w:t>
        </w:r>
        <w:r>
          <w:fldChar w:fldCharType="end"/>
        </w:r>
      </w:p>
    </w:sdtContent>
  </w:sdt>
  <w:p w14:paraId="2598BEC1" w14:textId="77777777" w:rsidR="00973A35" w:rsidRDefault="00973A3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76E0D" w14:textId="6B34FD90" w:rsidR="00822C00" w:rsidRDefault="00822C00">
    <w:pPr>
      <w:pStyle w:val="a8"/>
      <w:jc w:val="center"/>
    </w:pPr>
  </w:p>
  <w:p w14:paraId="4F301BE4" w14:textId="77777777" w:rsidR="00973A35" w:rsidRDefault="00973A3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D0D22"/>
    <w:multiLevelType w:val="hybridMultilevel"/>
    <w:tmpl w:val="9FA030C0"/>
    <w:lvl w:ilvl="0" w:tplc="98EAC312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16AAB"/>
    <w:multiLevelType w:val="hybridMultilevel"/>
    <w:tmpl w:val="BA668B9A"/>
    <w:lvl w:ilvl="0" w:tplc="6A84E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AE2110"/>
    <w:multiLevelType w:val="hybridMultilevel"/>
    <w:tmpl w:val="7C3209C2"/>
    <w:lvl w:ilvl="0" w:tplc="C94A9B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AB"/>
    <w:rsid w:val="00002058"/>
    <w:rsid w:val="000209EE"/>
    <w:rsid w:val="00062B48"/>
    <w:rsid w:val="00065FA8"/>
    <w:rsid w:val="0008476D"/>
    <w:rsid w:val="000909F3"/>
    <w:rsid w:val="00091A01"/>
    <w:rsid w:val="000A11E6"/>
    <w:rsid w:val="000A48DB"/>
    <w:rsid w:val="000A66D3"/>
    <w:rsid w:val="000A7DDB"/>
    <w:rsid w:val="001023CE"/>
    <w:rsid w:val="001029AE"/>
    <w:rsid w:val="00103CD0"/>
    <w:rsid w:val="00110C76"/>
    <w:rsid w:val="00125E80"/>
    <w:rsid w:val="00132947"/>
    <w:rsid w:val="001341F6"/>
    <w:rsid w:val="00142E04"/>
    <w:rsid w:val="00143F71"/>
    <w:rsid w:val="00161289"/>
    <w:rsid w:val="00174FD2"/>
    <w:rsid w:val="001801D3"/>
    <w:rsid w:val="0018618F"/>
    <w:rsid w:val="00186ACC"/>
    <w:rsid w:val="001B32DD"/>
    <w:rsid w:val="001C05D9"/>
    <w:rsid w:val="001F0B3E"/>
    <w:rsid w:val="002072EE"/>
    <w:rsid w:val="00213B05"/>
    <w:rsid w:val="00220964"/>
    <w:rsid w:val="00230E1C"/>
    <w:rsid w:val="002319D7"/>
    <w:rsid w:val="00241F46"/>
    <w:rsid w:val="002442BD"/>
    <w:rsid w:val="0025489D"/>
    <w:rsid w:val="002562C3"/>
    <w:rsid w:val="00285824"/>
    <w:rsid w:val="002B2C1F"/>
    <w:rsid w:val="002B5EB7"/>
    <w:rsid w:val="002C3846"/>
    <w:rsid w:val="002F6994"/>
    <w:rsid w:val="003034B6"/>
    <w:rsid w:val="00303BAB"/>
    <w:rsid w:val="00307F12"/>
    <w:rsid w:val="00315909"/>
    <w:rsid w:val="00317116"/>
    <w:rsid w:val="003171C8"/>
    <w:rsid w:val="003209D9"/>
    <w:rsid w:val="00320D9B"/>
    <w:rsid w:val="00334076"/>
    <w:rsid w:val="00357995"/>
    <w:rsid w:val="00373857"/>
    <w:rsid w:val="003A22CF"/>
    <w:rsid w:val="003A7014"/>
    <w:rsid w:val="003B37E0"/>
    <w:rsid w:val="003C4E90"/>
    <w:rsid w:val="003C7539"/>
    <w:rsid w:val="003E4CCC"/>
    <w:rsid w:val="00405115"/>
    <w:rsid w:val="004232FA"/>
    <w:rsid w:val="004634C3"/>
    <w:rsid w:val="00481037"/>
    <w:rsid w:val="00490534"/>
    <w:rsid w:val="004922BF"/>
    <w:rsid w:val="004941A8"/>
    <w:rsid w:val="00495D9B"/>
    <w:rsid w:val="004A3A37"/>
    <w:rsid w:val="004B77DF"/>
    <w:rsid w:val="004C6DCD"/>
    <w:rsid w:val="004D2446"/>
    <w:rsid w:val="004E18C7"/>
    <w:rsid w:val="004E3F15"/>
    <w:rsid w:val="0050792D"/>
    <w:rsid w:val="00512AA6"/>
    <w:rsid w:val="0052299A"/>
    <w:rsid w:val="005361EF"/>
    <w:rsid w:val="00550DB0"/>
    <w:rsid w:val="00560EAC"/>
    <w:rsid w:val="00572F17"/>
    <w:rsid w:val="0058017A"/>
    <w:rsid w:val="005A6A7D"/>
    <w:rsid w:val="005B5A22"/>
    <w:rsid w:val="005C4706"/>
    <w:rsid w:val="005D60C7"/>
    <w:rsid w:val="005E199E"/>
    <w:rsid w:val="005E643E"/>
    <w:rsid w:val="005E7F56"/>
    <w:rsid w:val="005F26E9"/>
    <w:rsid w:val="005F543D"/>
    <w:rsid w:val="00605A62"/>
    <w:rsid w:val="0062403A"/>
    <w:rsid w:val="00642DEC"/>
    <w:rsid w:val="00642E17"/>
    <w:rsid w:val="006603EC"/>
    <w:rsid w:val="00667C66"/>
    <w:rsid w:val="006703B6"/>
    <w:rsid w:val="00676461"/>
    <w:rsid w:val="0068549C"/>
    <w:rsid w:val="00690E7D"/>
    <w:rsid w:val="00692338"/>
    <w:rsid w:val="00693034"/>
    <w:rsid w:val="00697902"/>
    <w:rsid w:val="006A4168"/>
    <w:rsid w:val="006A4CDF"/>
    <w:rsid w:val="006B1AD3"/>
    <w:rsid w:val="006B74D4"/>
    <w:rsid w:val="006C2E75"/>
    <w:rsid w:val="006C6D63"/>
    <w:rsid w:val="006E05F3"/>
    <w:rsid w:val="006E0A77"/>
    <w:rsid w:val="006F22FD"/>
    <w:rsid w:val="006F33A8"/>
    <w:rsid w:val="006F3DE5"/>
    <w:rsid w:val="00701614"/>
    <w:rsid w:val="00707B0E"/>
    <w:rsid w:val="00711372"/>
    <w:rsid w:val="00725D1D"/>
    <w:rsid w:val="0074402A"/>
    <w:rsid w:val="0075795D"/>
    <w:rsid w:val="007752AF"/>
    <w:rsid w:val="0078113D"/>
    <w:rsid w:val="007B2DFC"/>
    <w:rsid w:val="007B6927"/>
    <w:rsid w:val="007C3809"/>
    <w:rsid w:val="007E24A5"/>
    <w:rsid w:val="00800FF1"/>
    <w:rsid w:val="00822045"/>
    <w:rsid w:val="00822C00"/>
    <w:rsid w:val="00827B14"/>
    <w:rsid w:val="00830DE3"/>
    <w:rsid w:val="00835579"/>
    <w:rsid w:val="008702C9"/>
    <w:rsid w:val="00885D4F"/>
    <w:rsid w:val="008A5880"/>
    <w:rsid w:val="008B3E11"/>
    <w:rsid w:val="008B5084"/>
    <w:rsid w:val="008C4D1E"/>
    <w:rsid w:val="008F7FA6"/>
    <w:rsid w:val="0092253A"/>
    <w:rsid w:val="009349DE"/>
    <w:rsid w:val="00945670"/>
    <w:rsid w:val="00956319"/>
    <w:rsid w:val="009636FD"/>
    <w:rsid w:val="00966E5D"/>
    <w:rsid w:val="00971ADD"/>
    <w:rsid w:val="00973A35"/>
    <w:rsid w:val="009A04BA"/>
    <w:rsid w:val="009A1A18"/>
    <w:rsid w:val="009A32EC"/>
    <w:rsid w:val="009A607B"/>
    <w:rsid w:val="009B599A"/>
    <w:rsid w:val="009C3B45"/>
    <w:rsid w:val="009C6ECA"/>
    <w:rsid w:val="009D53DD"/>
    <w:rsid w:val="009E7F68"/>
    <w:rsid w:val="009E7FAD"/>
    <w:rsid w:val="00A14C3F"/>
    <w:rsid w:val="00A535A9"/>
    <w:rsid w:val="00AA7F8C"/>
    <w:rsid w:val="00AD341C"/>
    <w:rsid w:val="00AD4922"/>
    <w:rsid w:val="00AD50EB"/>
    <w:rsid w:val="00AE00BB"/>
    <w:rsid w:val="00AE1273"/>
    <w:rsid w:val="00AF51D6"/>
    <w:rsid w:val="00AF7E5C"/>
    <w:rsid w:val="00B21AD3"/>
    <w:rsid w:val="00B22E81"/>
    <w:rsid w:val="00B23454"/>
    <w:rsid w:val="00B2347F"/>
    <w:rsid w:val="00B43C7D"/>
    <w:rsid w:val="00B73531"/>
    <w:rsid w:val="00B741FA"/>
    <w:rsid w:val="00BE3A33"/>
    <w:rsid w:val="00BE3E2F"/>
    <w:rsid w:val="00BF5FA3"/>
    <w:rsid w:val="00BF6941"/>
    <w:rsid w:val="00C231A8"/>
    <w:rsid w:val="00C43542"/>
    <w:rsid w:val="00C73B31"/>
    <w:rsid w:val="00C9198E"/>
    <w:rsid w:val="00CA6D67"/>
    <w:rsid w:val="00CD7865"/>
    <w:rsid w:val="00CF450E"/>
    <w:rsid w:val="00D25029"/>
    <w:rsid w:val="00D3310E"/>
    <w:rsid w:val="00D44D75"/>
    <w:rsid w:val="00D620CE"/>
    <w:rsid w:val="00D7170E"/>
    <w:rsid w:val="00D75873"/>
    <w:rsid w:val="00D76A3D"/>
    <w:rsid w:val="00D841A6"/>
    <w:rsid w:val="00D90E17"/>
    <w:rsid w:val="00D927BE"/>
    <w:rsid w:val="00DA5BB2"/>
    <w:rsid w:val="00DA6CB2"/>
    <w:rsid w:val="00DD224B"/>
    <w:rsid w:val="00DD77FF"/>
    <w:rsid w:val="00DD7E63"/>
    <w:rsid w:val="00DE3487"/>
    <w:rsid w:val="00E12C0F"/>
    <w:rsid w:val="00E25A99"/>
    <w:rsid w:val="00E4303A"/>
    <w:rsid w:val="00E435F8"/>
    <w:rsid w:val="00E46478"/>
    <w:rsid w:val="00E50DFC"/>
    <w:rsid w:val="00E534C5"/>
    <w:rsid w:val="00E83667"/>
    <w:rsid w:val="00E904E9"/>
    <w:rsid w:val="00E94812"/>
    <w:rsid w:val="00E9596D"/>
    <w:rsid w:val="00EA419C"/>
    <w:rsid w:val="00EB7B7A"/>
    <w:rsid w:val="00EC1E19"/>
    <w:rsid w:val="00EC1E48"/>
    <w:rsid w:val="00ED54B2"/>
    <w:rsid w:val="00EE32B0"/>
    <w:rsid w:val="00EF6A9F"/>
    <w:rsid w:val="00F126B7"/>
    <w:rsid w:val="00F16C70"/>
    <w:rsid w:val="00F57C31"/>
    <w:rsid w:val="00F60EFC"/>
    <w:rsid w:val="00F862C3"/>
    <w:rsid w:val="00FA31C8"/>
    <w:rsid w:val="00FB1278"/>
    <w:rsid w:val="00FB3442"/>
    <w:rsid w:val="00FB46FA"/>
    <w:rsid w:val="00FB5EC9"/>
    <w:rsid w:val="00FC73D1"/>
    <w:rsid w:val="00FE0357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996881"/>
  <w15:docId w15:val="{75D33F01-D521-45F2-AF4A-7B50E969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3487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667C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667C6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18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618F"/>
  </w:style>
  <w:style w:type="paragraph" w:styleId="aa">
    <w:name w:val="footer"/>
    <w:basedOn w:val="a"/>
    <w:link w:val="ab"/>
    <w:uiPriority w:val="99"/>
    <w:unhideWhenUsed/>
    <w:rsid w:val="0018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618F"/>
  </w:style>
  <w:style w:type="paragraph" w:styleId="ac">
    <w:name w:val="Body Text"/>
    <w:basedOn w:val="a"/>
    <w:link w:val="ad"/>
    <w:uiPriority w:val="99"/>
    <w:semiHidden/>
    <w:unhideWhenUsed/>
    <w:rsid w:val="00F16C7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16C70"/>
  </w:style>
  <w:style w:type="paragraph" w:customStyle="1" w:styleId="s3">
    <w:name w:val="s_3"/>
    <w:basedOn w:val="a"/>
    <w:rsid w:val="003A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A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3A2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052FE-89E7-4CF5-9F9D-AA6428E6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Г. Трифонова</cp:lastModifiedBy>
  <cp:revision>3</cp:revision>
  <cp:lastPrinted>2022-04-25T12:37:00Z</cp:lastPrinted>
  <dcterms:created xsi:type="dcterms:W3CDTF">2023-05-04T11:52:00Z</dcterms:created>
  <dcterms:modified xsi:type="dcterms:W3CDTF">2023-05-04T12:13:00Z</dcterms:modified>
</cp:coreProperties>
</file>