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56" w:rsidRDefault="00483356" w:rsidP="0048335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83356" w:rsidRPr="00C80D28" w:rsidRDefault="00483356" w:rsidP="004833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3356" w:rsidRDefault="00483356" w:rsidP="00483356">
      <w:pPr>
        <w:pStyle w:val="ConsPlusTitle"/>
        <w:spacing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0D28"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483356" w:rsidRPr="00C80D28" w:rsidRDefault="00483356" w:rsidP="00483356">
      <w:pPr>
        <w:pStyle w:val="ConsPlusTitle"/>
        <w:spacing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3356" w:rsidRDefault="00483356" w:rsidP="00483356">
      <w:pPr>
        <w:pStyle w:val="ConsPlusTitle"/>
        <w:spacing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0D28">
        <w:rPr>
          <w:rFonts w:ascii="Times New Roman" w:hAnsi="Times New Roman" w:cs="Times New Roman"/>
          <w:sz w:val="28"/>
          <w:szCs w:val="28"/>
        </w:rPr>
        <w:t>РЕШЕНИЕ</w:t>
      </w:r>
    </w:p>
    <w:p w:rsidR="00483356" w:rsidRPr="00C80D28" w:rsidRDefault="00483356" w:rsidP="00483356">
      <w:pPr>
        <w:pStyle w:val="ConsPlusTitle"/>
        <w:spacing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3356" w:rsidRPr="005D72AA" w:rsidRDefault="00483356" w:rsidP="00483356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72AA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Контрольно-счетной палате города Пскова, утвержденное решением Псковской городской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D72AA">
        <w:rPr>
          <w:rFonts w:ascii="Times New Roman" w:hAnsi="Times New Roman" w:cs="Times New Roman"/>
          <w:sz w:val="28"/>
          <w:szCs w:val="28"/>
        </w:rPr>
        <w:t xml:space="preserve">умы </w:t>
      </w:r>
    </w:p>
    <w:p w:rsidR="00483356" w:rsidRPr="005D72AA" w:rsidRDefault="00483356" w:rsidP="00483356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72AA">
        <w:rPr>
          <w:rFonts w:ascii="Times New Roman" w:hAnsi="Times New Roman" w:cs="Times New Roman"/>
          <w:sz w:val="28"/>
          <w:szCs w:val="28"/>
        </w:rPr>
        <w:t>от 27.12.2012 № 381</w:t>
      </w:r>
    </w:p>
    <w:p w:rsidR="00483356" w:rsidRPr="005D72AA" w:rsidRDefault="00483356" w:rsidP="00483356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3356" w:rsidRDefault="00483356" w:rsidP="004833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Положения о Контрольно-счетной палате города Пскова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статей </w:t>
      </w:r>
      <w:r w:rsidRPr="005D72AA">
        <w:rPr>
          <w:rFonts w:ascii="Times New Roman" w:hAnsi="Times New Roman" w:cs="Times New Roman"/>
          <w:sz w:val="28"/>
          <w:szCs w:val="28"/>
        </w:rPr>
        <w:t xml:space="preserve">8, 8.1 Федерального закона от 25.12.2008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72A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proofErr w:type="gramEnd"/>
      <w:r>
        <w:rPr>
          <w:rFonts w:ascii="Times New Roman" w:hAnsi="Times New Roman" w:cs="Times New Roman"/>
          <w:sz w:val="28"/>
          <w:szCs w:val="28"/>
        </w:rPr>
        <w:t>»,</w:t>
      </w:r>
      <w:r w:rsidRPr="005D7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статьями 21, 23, 34.1 Устава муниципального образования «Город Псков»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83356" w:rsidRPr="005D72AA" w:rsidRDefault="00483356" w:rsidP="004833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356" w:rsidRPr="005D72AA" w:rsidRDefault="00483356" w:rsidP="00483356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2AA">
        <w:rPr>
          <w:rFonts w:ascii="Times New Roman" w:hAnsi="Times New Roman" w:cs="Times New Roman"/>
          <w:b/>
          <w:sz w:val="28"/>
          <w:szCs w:val="28"/>
        </w:rPr>
        <w:t>Псковская городская Дума</w:t>
      </w:r>
    </w:p>
    <w:p w:rsidR="00483356" w:rsidRPr="005D72AA" w:rsidRDefault="00483356" w:rsidP="00483356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2AA">
        <w:rPr>
          <w:rFonts w:ascii="Times New Roman" w:hAnsi="Times New Roman" w:cs="Times New Roman"/>
          <w:b/>
          <w:sz w:val="28"/>
          <w:szCs w:val="28"/>
        </w:rPr>
        <w:t>РЕШИЛА</w:t>
      </w:r>
    </w:p>
    <w:p w:rsidR="00483356" w:rsidRPr="005D72AA" w:rsidRDefault="00483356" w:rsidP="00483356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3356" w:rsidRDefault="00483356" w:rsidP="00483356">
      <w:pPr>
        <w:pStyle w:val="a3"/>
        <w:numPr>
          <w:ilvl w:val="0"/>
          <w:numId w:val="1"/>
        </w:numPr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о Контрольно-счетной палате города Пскова, утвержденное решением Псковской городской Думы от </w:t>
      </w:r>
      <w:r w:rsidRPr="00835FC1">
        <w:rPr>
          <w:rFonts w:ascii="Times New Roman" w:hAnsi="Times New Roman" w:cs="Times New Roman"/>
          <w:sz w:val="28"/>
          <w:szCs w:val="28"/>
        </w:rPr>
        <w:t xml:space="preserve">27.12.2012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35FC1">
        <w:rPr>
          <w:rFonts w:ascii="Times New Roman" w:hAnsi="Times New Roman" w:cs="Times New Roman"/>
          <w:sz w:val="28"/>
          <w:szCs w:val="28"/>
        </w:rPr>
        <w:t xml:space="preserve"> 381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483356" w:rsidRPr="000E62D4" w:rsidRDefault="00483356" w:rsidP="00483356">
      <w:pPr>
        <w:pStyle w:val="a3"/>
        <w:spacing w:line="30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62D4">
        <w:rPr>
          <w:rFonts w:ascii="Times New Roman" w:hAnsi="Times New Roman" w:cs="Times New Roman"/>
          <w:sz w:val="28"/>
          <w:szCs w:val="28"/>
        </w:rPr>
        <w:t xml:space="preserve">пункт 5 раздела </w:t>
      </w:r>
      <w:r w:rsidRPr="000E62D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E6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0E62D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83356" w:rsidRDefault="00483356" w:rsidP="00483356">
      <w:pPr>
        <w:pStyle w:val="a3"/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0D4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10D41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ауди</w:t>
      </w:r>
      <w:r>
        <w:rPr>
          <w:rFonts w:ascii="Times New Roman" w:hAnsi="Times New Roman" w:cs="Times New Roman"/>
          <w:sz w:val="28"/>
          <w:szCs w:val="28"/>
        </w:rPr>
        <w:t xml:space="preserve">торы Контрольно-счетной палаты </w:t>
      </w:r>
      <w:r w:rsidRPr="00510D41">
        <w:rPr>
          <w:rFonts w:ascii="Times New Roman" w:hAnsi="Times New Roman" w:cs="Times New Roman"/>
          <w:sz w:val="28"/>
          <w:szCs w:val="28"/>
        </w:rPr>
        <w:t xml:space="preserve">обязаны представлять сведения о своих доходах,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расходах, </w:t>
      </w:r>
      <w:r w:rsidRPr="00510D41"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D41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характера, а также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10D41">
        <w:rPr>
          <w:rFonts w:ascii="Times New Roman" w:hAnsi="Times New Roman" w:cs="Times New Roman"/>
          <w:sz w:val="28"/>
          <w:szCs w:val="28"/>
        </w:rPr>
        <w:t>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Pr="00510D4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Псковской области, муниципальными нормативными правовыми актами.</w:t>
      </w:r>
      <w:proofErr w:type="gramEnd"/>
    </w:p>
    <w:p w:rsidR="00483356" w:rsidRDefault="00483356" w:rsidP="00483356">
      <w:pPr>
        <w:pStyle w:val="a3"/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10D41">
        <w:rPr>
          <w:rFonts w:ascii="Times New Roman" w:hAnsi="Times New Roman" w:cs="Times New Roman"/>
          <w:sz w:val="28"/>
          <w:szCs w:val="28"/>
        </w:rPr>
        <w:t>ица, претендующие на замещение указанных должностей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0D41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D41">
        <w:rPr>
          <w:rFonts w:ascii="Times New Roman" w:hAnsi="Times New Roman" w:cs="Times New Roman"/>
          <w:sz w:val="28"/>
          <w:szCs w:val="28"/>
        </w:rPr>
        <w:t xml:space="preserve">и обязательствах </w:t>
      </w:r>
      <w:r w:rsidRPr="00510D41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характера, а также о доходах, об имуществе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10D41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10D41">
        <w:rPr>
          <w:rFonts w:ascii="Times New Roman" w:hAnsi="Times New Roman" w:cs="Times New Roman"/>
          <w:sz w:val="28"/>
          <w:szCs w:val="28"/>
        </w:rPr>
        <w:t>и несовершеннолетних детей в порядке, установленном нормативными правовыми актами Российской Федерации, Псковской области, муниципальными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83356" w:rsidRPr="00510D41" w:rsidRDefault="00483356" w:rsidP="00483356">
      <w:pPr>
        <w:pStyle w:val="a3"/>
        <w:numPr>
          <w:ilvl w:val="0"/>
          <w:numId w:val="1"/>
        </w:numPr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41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483356" w:rsidRPr="00C80D28" w:rsidRDefault="00483356" w:rsidP="00483356">
      <w:pPr>
        <w:pStyle w:val="a3"/>
        <w:numPr>
          <w:ilvl w:val="0"/>
          <w:numId w:val="1"/>
        </w:numPr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D2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0D28">
        <w:rPr>
          <w:rFonts w:ascii="Times New Roman" w:hAnsi="Times New Roman" w:cs="Times New Roman"/>
          <w:sz w:val="28"/>
          <w:szCs w:val="28"/>
        </w:rPr>
        <w:t xml:space="preserve">Псковские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80D28">
        <w:rPr>
          <w:rFonts w:ascii="Times New Roman" w:hAnsi="Times New Roman" w:cs="Times New Roman"/>
          <w:sz w:val="28"/>
          <w:szCs w:val="28"/>
        </w:rPr>
        <w:t>овости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0D2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0D28">
        <w:rPr>
          <w:rFonts w:ascii="Times New Roman" w:hAnsi="Times New Roman" w:cs="Times New Roman"/>
          <w:sz w:val="28"/>
          <w:szCs w:val="28"/>
        </w:rPr>
        <w:t>Город Псков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0D28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483356" w:rsidRDefault="00483356" w:rsidP="00483356">
      <w:pPr>
        <w:pStyle w:val="a3"/>
        <w:spacing w:line="30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356" w:rsidRDefault="00483356" w:rsidP="00483356">
      <w:pPr>
        <w:pStyle w:val="a3"/>
        <w:spacing w:line="30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356" w:rsidRDefault="00483356" w:rsidP="00483356">
      <w:pPr>
        <w:pStyle w:val="a3"/>
        <w:spacing w:line="30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356" w:rsidRDefault="00483356" w:rsidP="00483356">
      <w:pPr>
        <w:pStyle w:val="a3"/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Главы города Пскова                                                     С.В. Гаврилов</w:t>
      </w:r>
    </w:p>
    <w:p w:rsidR="00483356" w:rsidRDefault="00483356" w:rsidP="00483356">
      <w:pPr>
        <w:pStyle w:val="a3"/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356" w:rsidRDefault="00483356" w:rsidP="00483356">
      <w:pPr>
        <w:pStyle w:val="a3"/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356" w:rsidRDefault="00483356" w:rsidP="00483356">
      <w:pPr>
        <w:pStyle w:val="a3"/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вносит:</w:t>
      </w:r>
    </w:p>
    <w:p w:rsidR="00483356" w:rsidRDefault="00483356" w:rsidP="00483356">
      <w:pPr>
        <w:pStyle w:val="a3"/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Главы города Пскова                                                     С.В. Гаврилов</w:t>
      </w:r>
    </w:p>
    <w:p w:rsidR="00031BC2" w:rsidRDefault="00031BC2"/>
    <w:sectPr w:rsidR="00031BC2" w:rsidSect="0003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44C42"/>
    <w:multiLevelType w:val="hybridMultilevel"/>
    <w:tmpl w:val="27A65082"/>
    <w:lvl w:ilvl="0" w:tplc="15DAA80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7D"/>
    <w:rsid w:val="000016AF"/>
    <w:rsid w:val="0000177B"/>
    <w:rsid w:val="000150BF"/>
    <w:rsid w:val="000303BD"/>
    <w:rsid w:val="00031A2F"/>
    <w:rsid w:val="00031BC2"/>
    <w:rsid w:val="00033B3E"/>
    <w:rsid w:val="00037980"/>
    <w:rsid w:val="00037BFA"/>
    <w:rsid w:val="0004732C"/>
    <w:rsid w:val="000562D5"/>
    <w:rsid w:val="00063A00"/>
    <w:rsid w:val="00065AB0"/>
    <w:rsid w:val="00065C1C"/>
    <w:rsid w:val="00066F22"/>
    <w:rsid w:val="00075466"/>
    <w:rsid w:val="00091D66"/>
    <w:rsid w:val="000A1363"/>
    <w:rsid w:val="000B0FA5"/>
    <w:rsid w:val="000B4DAE"/>
    <w:rsid w:val="000E2908"/>
    <w:rsid w:val="000F57DC"/>
    <w:rsid w:val="00103CA5"/>
    <w:rsid w:val="0011277C"/>
    <w:rsid w:val="0011338D"/>
    <w:rsid w:val="001174C0"/>
    <w:rsid w:val="00122949"/>
    <w:rsid w:val="00130E1B"/>
    <w:rsid w:val="0013160E"/>
    <w:rsid w:val="00140908"/>
    <w:rsid w:val="00140C85"/>
    <w:rsid w:val="001414DF"/>
    <w:rsid w:val="00147D5A"/>
    <w:rsid w:val="00151219"/>
    <w:rsid w:val="00160086"/>
    <w:rsid w:val="001609B4"/>
    <w:rsid w:val="00163624"/>
    <w:rsid w:val="00172E03"/>
    <w:rsid w:val="0017317C"/>
    <w:rsid w:val="00195458"/>
    <w:rsid w:val="00196012"/>
    <w:rsid w:val="001A1AA1"/>
    <w:rsid w:val="001A4514"/>
    <w:rsid w:val="001A6283"/>
    <w:rsid w:val="001B4E28"/>
    <w:rsid w:val="001B59FD"/>
    <w:rsid w:val="001B7639"/>
    <w:rsid w:val="001C557D"/>
    <w:rsid w:val="001D1F28"/>
    <w:rsid w:val="001D6246"/>
    <w:rsid w:val="001D670F"/>
    <w:rsid w:val="00203B25"/>
    <w:rsid w:val="002063C4"/>
    <w:rsid w:val="00222245"/>
    <w:rsid w:val="002247B0"/>
    <w:rsid w:val="00237845"/>
    <w:rsid w:val="002416A0"/>
    <w:rsid w:val="00244592"/>
    <w:rsid w:val="00254456"/>
    <w:rsid w:val="0025563F"/>
    <w:rsid w:val="0026713D"/>
    <w:rsid w:val="002723E3"/>
    <w:rsid w:val="0028059C"/>
    <w:rsid w:val="00284250"/>
    <w:rsid w:val="002A2183"/>
    <w:rsid w:val="002A6292"/>
    <w:rsid w:val="002C032C"/>
    <w:rsid w:val="002C71E4"/>
    <w:rsid w:val="002E1B7E"/>
    <w:rsid w:val="002E1EF9"/>
    <w:rsid w:val="002E4DF7"/>
    <w:rsid w:val="002E68AF"/>
    <w:rsid w:val="00301AF4"/>
    <w:rsid w:val="00305B5D"/>
    <w:rsid w:val="0032561D"/>
    <w:rsid w:val="00330A7C"/>
    <w:rsid w:val="00334D82"/>
    <w:rsid w:val="0033518F"/>
    <w:rsid w:val="00344013"/>
    <w:rsid w:val="00344BD8"/>
    <w:rsid w:val="003510AC"/>
    <w:rsid w:val="003569F7"/>
    <w:rsid w:val="00360E11"/>
    <w:rsid w:val="0036403D"/>
    <w:rsid w:val="00364BED"/>
    <w:rsid w:val="0037191B"/>
    <w:rsid w:val="003727FF"/>
    <w:rsid w:val="00380480"/>
    <w:rsid w:val="003806EF"/>
    <w:rsid w:val="00382DA6"/>
    <w:rsid w:val="00387425"/>
    <w:rsid w:val="003902BE"/>
    <w:rsid w:val="003A330F"/>
    <w:rsid w:val="003C4589"/>
    <w:rsid w:val="003E19CA"/>
    <w:rsid w:val="003E4D5B"/>
    <w:rsid w:val="003F4457"/>
    <w:rsid w:val="004161F2"/>
    <w:rsid w:val="004240E3"/>
    <w:rsid w:val="004275C4"/>
    <w:rsid w:val="0043049F"/>
    <w:rsid w:val="00440A4E"/>
    <w:rsid w:val="0044525A"/>
    <w:rsid w:val="004465A0"/>
    <w:rsid w:val="00446C1C"/>
    <w:rsid w:val="0045619E"/>
    <w:rsid w:val="00456900"/>
    <w:rsid w:val="00456FFE"/>
    <w:rsid w:val="00460FE6"/>
    <w:rsid w:val="0047360C"/>
    <w:rsid w:val="004740EC"/>
    <w:rsid w:val="0047620F"/>
    <w:rsid w:val="00483356"/>
    <w:rsid w:val="004A5792"/>
    <w:rsid w:val="004A7530"/>
    <w:rsid w:val="004B0F6B"/>
    <w:rsid w:val="004B5586"/>
    <w:rsid w:val="004B5EC3"/>
    <w:rsid w:val="004B7F58"/>
    <w:rsid w:val="004C08A5"/>
    <w:rsid w:val="004E39FE"/>
    <w:rsid w:val="004F100C"/>
    <w:rsid w:val="004F7F7D"/>
    <w:rsid w:val="00511016"/>
    <w:rsid w:val="00514D6F"/>
    <w:rsid w:val="0051540B"/>
    <w:rsid w:val="00520564"/>
    <w:rsid w:val="00522CD6"/>
    <w:rsid w:val="00525667"/>
    <w:rsid w:val="0052758F"/>
    <w:rsid w:val="005276FC"/>
    <w:rsid w:val="00531B60"/>
    <w:rsid w:val="005554F7"/>
    <w:rsid w:val="00567CBB"/>
    <w:rsid w:val="00572F6B"/>
    <w:rsid w:val="00580AD4"/>
    <w:rsid w:val="005816CF"/>
    <w:rsid w:val="00587EF3"/>
    <w:rsid w:val="00593ADC"/>
    <w:rsid w:val="005A0443"/>
    <w:rsid w:val="005B22E3"/>
    <w:rsid w:val="005C52D9"/>
    <w:rsid w:val="00601292"/>
    <w:rsid w:val="0060257D"/>
    <w:rsid w:val="00605EAB"/>
    <w:rsid w:val="00610511"/>
    <w:rsid w:val="006108A2"/>
    <w:rsid w:val="00612A37"/>
    <w:rsid w:val="006172B5"/>
    <w:rsid w:val="00640EE7"/>
    <w:rsid w:val="00645EE7"/>
    <w:rsid w:val="006476AA"/>
    <w:rsid w:val="00655414"/>
    <w:rsid w:val="00660728"/>
    <w:rsid w:val="006632F9"/>
    <w:rsid w:val="006638EF"/>
    <w:rsid w:val="00666BCF"/>
    <w:rsid w:val="00670580"/>
    <w:rsid w:val="006800AB"/>
    <w:rsid w:val="00680663"/>
    <w:rsid w:val="00681DCC"/>
    <w:rsid w:val="006947BD"/>
    <w:rsid w:val="006A1546"/>
    <w:rsid w:val="006A723F"/>
    <w:rsid w:val="006B3BE1"/>
    <w:rsid w:val="006C4B75"/>
    <w:rsid w:val="006D2FDB"/>
    <w:rsid w:val="006F3233"/>
    <w:rsid w:val="007047C0"/>
    <w:rsid w:val="00707532"/>
    <w:rsid w:val="00750CA8"/>
    <w:rsid w:val="00751571"/>
    <w:rsid w:val="00754CE3"/>
    <w:rsid w:val="00760C4D"/>
    <w:rsid w:val="00764537"/>
    <w:rsid w:val="00764CB9"/>
    <w:rsid w:val="007671F6"/>
    <w:rsid w:val="00770E24"/>
    <w:rsid w:val="00775CDD"/>
    <w:rsid w:val="00777EB8"/>
    <w:rsid w:val="007809A3"/>
    <w:rsid w:val="0079782A"/>
    <w:rsid w:val="007A249E"/>
    <w:rsid w:val="007A367E"/>
    <w:rsid w:val="007B711D"/>
    <w:rsid w:val="007C00A2"/>
    <w:rsid w:val="007C7038"/>
    <w:rsid w:val="007C78D7"/>
    <w:rsid w:val="007D2209"/>
    <w:rsid w:val="007E59FC"/>
    <w:rsid w:val="007E5F94"/>
    <w:rsid w:val="00804DBA"/>
    <w:rsid w:val="008069A2"/>
    <w:rsid w:val="00807474"/>
    <w:rsid w:val="00822DBB"/>
    <w:rsid w:val="00832DBF"/>
    <w:rsid w:val="00843A96"/>
    <w:rsid w:val="008463FC"/>
    <w:rsid w:val="00854450"/>
    <w:rsid w:val="00883C0C"/>
    <w:rsid w:val="0088708F"/>
    <w:rsid w:val="00890116"/>
    <w:rsid w:val="00892703"/>
    <w:rsid w:val="008A4830"/>
    <w:rsid w:val="008A5BA0"/>
    <w:rsid w:val="008B2145"/>
    <w:rsid w:val="008B35CE"/>
    <w:rsid w:val="008B7DC3"/>
    <w:rsid w:val="008C2C97"/>
    <w:rsid w:val="008D6B84"/>
    <w:rsid w:val="008E011D"/>
    <w:rsid w:val="008E2B7A"/>
    <w:rsid w:val="008E4193"/>
    <w:rsid w:val="008F6025"/>
    <w:rsid w:val="008F72C9"/>
    <w:rsid w:val="0090425E"/>
    <w:rsid w:val="009134CC"/>
    <w:rsid w:val="00931088"/>
    <w:rsid w:val="00933207"/>
    <w:rsid w:val="00944D40"/>
    <w:rsid w:val="009467BB"/>
    <w:rsid w:val="00950386"/>
    <w:rsid w:val="00967832"/>
    <w:rsid w:val="00972E04"/>
    <w:rsid w:val="00974CCD"/>
    <w:rsid w:val="0098130B"/>
    <w:rsid w:val="00995775"/>
    <w:rsid w:val="00995B9E"/>
    <w:rsid w:val="00997ACE"/>
    <w:rsid w:val="009B1A89"/>
    <w:rsid w:val="009C01E1"/>
    <w:rsid w:val="009D2AB5"/>
    <w:rsid w:val="009D79F9"/>
    <w:rsid w:val="009E0B44"/>
    <w:rsid w:val="009E6D28"/>
    <w:rsid w:val="009E738B"/>
    <w:rsid w:val="009F00E1"/>
    <w:rsid w:val="00A025BE"/>
    <w:rsid w:val="00A02FEE"/>
    <w:rsid w:val="00A049E9"/>
    <w:rsid w:val="00A11E81"/>
    <w:rsid w:val="00A12867"/>
    <w:rsid w:val="00A26BFB"/>
    <w:rsid w:val="00A30928"/>
    <w:rsid w:val="00A66B11"/>
    <w:rsid w:val="00A842D1"/>
    <w:rsid w:val="00A8537E"/>
    <w:rsid w:val="00A8667A"/>
    <w:rsid w:val="00AA380F"/>
    <w:rsid w:val="00AA5DC9"/>
    <w:rsid w:val="00AB1D47"/>
    <w:rsid w:val="00AB5126"/>
    <w:rsid w:val="00AC1BE7"/>
    <w:rsid w:val="00AC7723"/>
    <w:rsid w:val="00AD1992"/>
    <w:rsid w:val="00AD685C"/>
    <w:rsid w:val="00AF3B08"/>
    <w:rsid w:val="00AF74F4"/>
    <w:rsid w:val="00B0081A"/>
    <w:rsid w:val="00B01DCD"/>
    <w:rsid w:val="00B04A02"/>
    <w:rsid w:val="00B109A1"/>
    <w:rsid w:val="00B17084"/>
    <w:rsid w:val="00B335C1"/>
    <w:rsid w:val="00B33C9D"/>
    <w:rsid w:val="00B367E8"/>
    <w:rsid w:val="00B37872"/>
    <w:rsid w:val="00B43C10"/>
    <w:rsid w:val="00B66340"/>
    <w:rsid w:val="00B77871"/>
    <w:rsid w:val="00B85430"/>
    <w:rsid w:val="00B856F3"/>
    <w:rsid w:val="00BB0B4F"/>
    <w:rsid w:val="00BB1D03"/>
    <w:rsid w:val="00BC25F5"/>
    <w:rsid w:val="00BC3297"/>
    <w:rsid w:val="00BC441C"/>
    <w:rsid w:val="00BC50E5"/>
    <w:rsid w:val="00BD0092"/>
    <w:rsid w:val="00BD1E07"/>
    <w:rsid w:val="00BD1FB7"/>
    <w:rsid w:val="00BD3FC7"/>
    <w:rsid w:val="00BD5AAA"/>
    <w:rsid w:val="00BE10B0"/>
    <w:rsid w:val="00BE1AC4"/>
    <w:rsid w:val="00BE4744"/>
    <w:rsid w:val="00BF5B40"/>
    <w:rsid w:val="00C03E3F"/>
    <w:rsid w:val="00C0786E"/>
    <w:rsid w:val="00C1022B"/>
    <w:rsid w:val="00C1599F"/>
    <w:rsid w:val="00C15F4B"/>
    <w:rsid w:val="00C17FED"/>
    <w:rsid w:val="00C20DE1"/>
    <w:rsid w:val="00C36244"/>
    <w:rsid w:val="00C47B49"/>
    <w:rsid w:val="00C5463F"/>
    <w:rsid w:val="00C55AAB"/>
    <w:rsid w:val="00C5613E"/>
    <w:rsid w:val="00C74FA8"/>
    <w:rsid w:val="00CA25F0"/>
    <w:rsid w:val="00CA309B"/>
    <w:rsid w:val="00CB4D68"/>
    <w:rsid w:val="00CB687B"/>
    <w:rsid w:val="00CC47F4"/>
    <w:rsid w:val="00CC49F4"/>
    <w:rsid w:val="00CC752B"/>
    <w:rsid w:val="00CD06E8"/>
    <w:rsid w:val="00D164EE"/>
    <w:rsid w:val="00D21936"/>
    <w:rsid w:val="00D301D1"/>
    <w:rsid w:val="00D34842"/>
    <w:rsid w:val="00D36067"/>
    <w:rsid w:val="00D435FB"/>
    <w:rsid w:val="00D446E5"/>
    <w:rsid w:val="00D44C61"/>
    <w:rsid w:val="00D45C23"/>
    <w:rsid w:val="00D5084E"/>
    <w:rsid w:val="00D64B44"/>
    <w:rsid w:val="00D658E9"/>
    <w:rsid w:val="00D723BB"/>
    <w:rsid w:val="00D72A57"/>
    <w:rsid w:val="00DA4CE9"/>
    <w:rsid w:val="00DB14C3"/>
    <w:rsid w:val="00DB1F68"/>
    <w:rsid w:val="00DB290F"/>
    <w:rsid w:val="00DB46AA"/>
    <w:rsid w:val="00DB471A"/>
    <w:rsid w:val="00DB4902"/>
    <w:rsid w:val="00DC0176"/>
    <w:rsid w:val="00E0164D"/>
    <w:rsid w:val="00E03FCC"/>
    <w:rsid w:val="00E0545B"/>
    <w:rsid w:val="00E05DF0"/>
    <w:rsid w:val="00E113FA"/>
    <w:rsid w:val="00E13BF6"/>
    <w:rsid w:val="00E15328"/>
    <w:rsid w:val="00E15CDD"/>
    <w:rsid w:val="00E173C3"/>
    <w:rsid w:val="00E308A2"/>
    <w:rsid w:val="00E55ABA"/>
    <w:rsid w:val="00E577BA"/>
    <w:rsid w:val="00E5798C"/>
    <w:rsid w:val="00E6515E"/>
    <w:rsid w:val="00E66995"/>
    <w:rsid w:val="00E77B22"/>
    <w:rsid w:val="00E811CE"/>
    <w:rsid w:val="00E81F41"/>
    <w:rsid w:val="00E843C5"/>
    <w:rsid w:val="00E879E2"/>
    <w:rsid w:val="00EA02CD"/>
    <w:rsid w:val="00EA3784"/>
    <w:rsid w:val="00EB1906"/>
    <w:rsid w:val="00EB20C8"/>
    <w:rsid w:val="00ED1C24"/>
    <w:rsid w:val="00ED3983"/>
    <w:rsid w:val="00EE2D85"/>
    <w:rsid w:val="00F00561"/>
    <w:rsid w:val="00F04085"/>
    <w:rsid w:val="00F04942"/>
    <w:rsid w:val="00F258AF"/>
    <w:rsid w:val="00F34BED"/>
    <w:rsid w:val="00F35972"/>
    <w:rsid w:val="00F43E0C"/>
    <w:rsid w:val="00F44CFF"/>
    <w:rsid w:val="00F465C4"/>
    <w:rsid w:val="00F47231"/>
    <w:rsid w:val="00F5248C"/>
    <w:rsid w:val="00F64BA1"/>
    <w:rsid w:val="00F7117A"/>
    <w:rsid w:val="00F73F75"/>
    <w:rsid w:val="00F749EA"/>
    <w:rsid w:val="00F80ED0"/>
    <w:rsid w:val="00F8433D"/>
    <w:rsid w:val="00F86854"/>
    <w:rsid w:val="00F90F4F"/>
    <w:rsid w:val="00FA3D4F"/>
    <w:rsid w:val="00FA686F"/>
    <w:rsid w:val="00FB3244"/>
    <w:rsid w:val="00FC55F6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83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483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83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48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В. Петрова</dc:creator>
  <cp:lastModifiedBy>Любовь В. Воинова</cp:lastModifiedBy>
  <cp:revision>2</cp:revision>
  <dcterms:created xsi:type="dcterms:W3CDTF">2022-07-14T12:06:00Z</dcterms:created>
  <dcterms:modified xsi:type="dcterms:W3CDTF">2022-07-14T12:06:00Z</dcterms:modified>
</cp:coreProperties>
</file>