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F735C" w14:textId="77777777" w:rsidR="006B62EA" w:rsidRDefault="006B62EA" w:rsidP="00DA274C">
      <w:pPr>
        <w:tabs>
          <w:tab w:val="left" w:pos="709"/>
        </w:tabs>
        <w:jc w:val="center"/>
        <w:rPr>
          <w:sz w:val="28"/>
          <w:szCs w:val="28"/>
        </w:rPr>
      </w:pPr>
    </w:p>
    <w:p w14:paraId="4F592CDD" w14:textId="5FDE60AB" w:rsidR="008E5646" w:rsidRDefault="00B33989" w:rsidP="00DA274C">
      <w:pPr>
        <w:tabs>
          <w:tab w:val="left" w:pos="709"/>
        </w:tabs>
        <w:jc w:val="center"/>
        <w:rPr>
          <w:sz w:val="28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   </w:t>
      </w:r>
      <w:r w:rsidR="008E5646">
        <w:rPr>
          <w:sz w:val="28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3A8A1290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9545D2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статьями</w:t>
      </w:r>
      <w:r w:rsidR="009F4884">
        <w:rPr>
          <w:sz w:val="28"/>
          <w:szCs w:val="28"/>
        </w:rPr>
        <w:t xml:space="preserve"> 92,</w:t>
      </w:r>
      <w:r>
        <w:rPr>
          <w:sz w:val="28"/>
          <w:szCs w:val="28"/>
        </w:rPr>
        <w:t xml:space="preserve"> 99, 100 Жилищного кодекса Российской Федерации, пунктом 2 статьи 683 Гражданского кодекса Российской Федерации, пунктами 1,5 статьи 15 Федерального закона от 27 мая 1998 года № 76-ФЗ «О статусе военнослужащих»,</w:t>
      </w:r>
      <w:r w:rsidR="00327FE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Порядка управления и распоряжен</w:t>
      </w:r>
      <w:r>
        <w:rPr>
          <w:sz w:val="28"/>
        </w:rPr>
        <w:t xml:space="preserve">ия имуществом, находящимся в муниципальной собственности муниципального образования «Город Псков», утвержденного </w:t>
      </w:r>
      <w:r w:rsidR="00B0059C">
        <w:rPr>
          <w:sz w:val="28"/>
        </w:rPr>
        <w:t>р</w:t>
      </w:r>
      <w:r>
        <w:rPr>
          <w:sz w:val="28"/>
        </w:rPr>
        <w:t>ешением Псковской</w:t>
      </w:r>
      <w:proofErr w:type="gramEnd"/>
      <w:r>
        <w:rPr>
          <w:sz w:val="28"/>
        </w:rPr>
        <w:t xml:space="preserve"> городской Думы от 14 октября 2008 года № 552, Порядком учета, управления и распоряжения объектами жилищного фонда муниципального образования «Город Псков», утвержденным </w:t>
      </w:r>
      <w:r w:rsidR="00982C10">
        <w:rPr>
          <w:sz w:val="28"/>
        </w:rPr>
        <w:t>р</w:t>
      </w:r>
      <w:r>
        <w:rPr>
          <w:sz w:val="28"/>
        </w:rPr>
        <w:t xml:space="preserve">ешением Псковской городской Думы </w:t>
      </w:r>
      <w:r w:rsidR="00B0059C">
        <w:rPr>
          <w:sz w:val="28"/>
        </w:rPr>
        <w:t xml:space="preserve">               </w:t>
      </w:r>
      <w:r>
        <w:rPr>
          <w:sz w:val="28"/>
        </w:rPr>
        <w:t xml:space="preserve">от 29 октября 2010 года № 1468,  руководствуясь подпунктом 9 пункта 1 </w:t>
      </w:r>
      <w:r w:rsidR="00B0059C">
        <w:rPr>
          <w:sz w:val="28"/>
        </w:rPr>
        <w:t xml:space="preserve">              </w:t>
      </w:r>
      <w:r>
        <w:rPr>
          <w:sz w:val="28"/>
        </w:rPr>
        <w:t>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038432D4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</w:t>
      </w:r>
      <w:r w:rsidR="00B0059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 настоящему </w:t>
      </w:r>
      <w:r w:rsidR="00982C10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14:paraId="79E1C05A" w14:textId="6357572C" w:rsidR="008E5646" w:rsidRDefault="008E5646" w:rsidP="008E5646">
      <w:pPr>
        <w:ind w:firstLine="709"/>
        <w:jc w:val="both"/>
      </w:pPr>
      <w:r>
        <w:rPr>
          <w:sz w:val="28"/>
          <w:szCs w:val="28"/>
        </w:rPr>
        <w:t xml:space="preserve">2. Настоящее </w:t>
      </w:r>
      <w:r w:rsidR="00982C10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 момента его подписания</w:t>
      </w:r>
      <w:r w:rsidR="00B0059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 w:rsidR="00B0059C">
        <w:rPr>
          <w:sz w:val="28"/>
          <w:szCs w:val="28"/>
        </w:rPr>
        <w:t>и.п</w:t>
      </w:r>
      <w:proofErr w:type="spellEnd"/>
      <w:r w:rsidR="00B0059C">
        <w:rPr>
          <w:sz w:val="28"/>
          <w:szCs w:val="28"/>
        </w:rPr>
        <w:t xml:space="preserve">. </w:t>
      </w:r>
      <w:r>
        <w:rPr>
          <w:sz w:val="28"/>
          <w:szCs w:val="28"/>
        </w:rPr>
        <w:t>Глав</w:t>
      </w:r>
      <w:r w:rsidR="00B0059C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10AABB1F" w:rsidR="008E5646" w:rsidRDefault="00B0059C" w:rsidP="008E5646">
      <w:pPr>
        <w:pStyle w:val="a3"/>
        <w:ind w:firstLine="0"/>
      </w:pPr>
      <w:proofErr w:type="spellStart"/>
      <w:r>
        <w:t>И.п</w:t>
      </w:r>
      <w:proofErr w:type="spellEnd"/>
      <w:r>
        <w:t xml:space="preserve">. </w:t>
      </w:r>
      <w:r w:rsidR="008E5646">
        <w:t>Глав</w:t>
      </w:r>
      <w:r>
        <w:t>ы</w:t>
      </w:r>
      <w:r w:rsidR="008E5646">
        <w:t xml:space="preserve"> города Пскова                                                                    </w:t>
      </w:r>
      <w:r>
        <w:t>С.В. Гаврилов</w:t>
      </w:r>
      <w:r w:rsidR="008E5646">
        <w:t xml:space="preserve">                                                                 </w:t>
      </w:r>
    </w:p>
    <w:p w14:paraId="6CF53E7D" w14:textId="5CBE6E55" w:rsidR="008E5646" w:rsidRDefault="008E5646" w:rsidP="008E5646">
      <w:pPr>
        <w:pStyle w:val="a3"/>
        <w:ind w:firstLine="0"/>
      </w:pPr>
    </w:p>
    <w:p w14:paraId="109B988F" w14:textId="77777777" w:rsidR="00327FE1" w:rsidRDefault="00327FE1" w:rsidP="008E5646">
      <w:pPr>
        <w:pStyle w:val="a3"/>
        <w:ind w:firstLine="0"/>
      </w:pPr>
    </w:p>
    <w:p w14:paraId="549E0E0D" w14:textId="02BA712A" w:rsidR="008E5646" w:rsidRDefault="008E5646" w:rsidP="008E5646">
      <w:pPr>
        <w:pStyle w:val="a3"/>
        <w:ind w:firstLine="0"/>
      </w:pPr>
      <w:r>
        <w:t xml:space="preserve">Проект </w:t>
      </w:r>
      <w:r w:rsidR="00982C10">
        <w:t>р</w:t>
      </w:r>
      <w:r>
        <w:t>ешения вносит:</w:t>
      </w:r>
    </w:p>
    <w:p w14:paraId="4E8DDC6B" w14:textId="77777777" w:rsidR="008E5646" w:rsidRDefault="008E5646" w:rsidP="008E5646">
      <w:pPr>
        <w:pStyle w:val="a3"/>
        <w:ind w:firstLine="0"/>
      </w:pPr>
      <w:r>
        <w:t>Глава Администрации</w:t>
      </w:r>
    </w:p>
    <w:p w14:paraId="53DDBC75" w14:textId="270975E1" w:rsidR="004553C9" w:rsidRDefault="008E5646" w:rsidP="008E5646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982C10">
        <w:t xml:space="preserve">  </w:t>
      </w:r>
      <w:r w:rsidR="00C2333A">
        <w:t xml:space="preserve">    </w:t>
      </w:r>
      <w:r w:rsidR="00982C10">
        <w:t xml:space="preserve">     Б.А. </w:t>
      </w:r>
      <w:proofErr w:type="spellStart"/>
      <w:r w:rsidR="00982C10">
        <w:t>Елкин</w:t>
      </w:r>
      <w:proofErr w:type="spellEnd"/>
    </w:p>
    <w:p w14:paraId="3E257E75" w14:textId="3F713681" w:rsidR="00D11981" w:rsidRDefault="00D11981" w:rsidP="008E5646">
      <w:pPr>
        <w:pStyle w:val="a3"/>
        <w:ind w:firstLine="0"/>
      </w:pPr>
    </w:p>
    <w:p w14:paraId="7544D132" w14:textId="6C1A5F4D" w:rsidR="00D11981" w:rsidRDefault="00D11981" w:rsidP="008E5646">
      <w:pPr>
        <w:pStyle w:val="a3"/>
        <w:ind w:firstLine="0"/>
      </w:pPr>
    </w:p>
    <w:p w14:paraId="7CE6EEAC" w14:textId="77777777" w:rsidR="005A2D7B" w:rsidRDefault="005A2D7B" w:rsidP="008E5646">
      <w:pPr>
        <w:rPr>
          <w:sz w:val="28"/>
          <w:szCs w:val="28"/>
        </w:rPr>
      </w:pPr>
      <w:bookmarkStart w:id="0" w:name="_GoBack"/>
      <w:bookmarkEnd w:id="0"/>
    </w:p>
    <w:sectPr w:rsidR="005A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152F5"/>
    <w:rsid w:val="00020322"/>
    <w:rsid w:val="0002132C"/>
    <w:rsid w:val="0002730B"/>
    <w:rsid w:val="00031246"/>
    <w:rsid w:val="00033E3B"/>
    <w:rsid w:val="00041F9B"/>
    <w:rsid w:val="000448E4"/>
    <w:rsid w:val="00045C95"/>
    <w:rsid w:val="00054EBD"/>
    <w:rsid w:val="0005509D"/>
    <w:rsid w:val="000574FC"/>
    <w:rsid w:val="00072115"/>
    <w:rsid w:val="00076728"/>
    <w:rsid w:val="0008399F"/>
    <w:rsid w:val="000910D6"/>
    <w:rsid w:val="00093821"/>
    <w:rsid w:val="000C796C"/>
    <w:rsid w:val="000D1B4F"/>
    <w:rsid w:val="000D6E57"/>
    <w:rsid w:val="000E39A0"/>
    <w:rsid w:val="000F1B85"/>
    <w:rsid w:val="000F5E4C"/>
    <w:rsid w:val="00110B8D"/>
    <w:rsid w:val="0011729D"/>
    <w:rsid w:val="00123010"/>
    <w:rsid w:val="001271F7"/>
    <w:rsid w:val="00133699"/>
    <w:rsid w:val="00135E13"/>
    <w:rsid w:val="00142EED"/>
    <w:rsid w:val="001466D9"/>
    <w:rsid w:val="00191E44"/>
    <w:rsid w:val="001A320A"/>
    <w:rsid w:val="001B2BF3"/>
    <w:rsid w:val="001B5DEB"/>
    <w:rsid w:val="001D07AF"/>
    <w:rsid w:val="001D1AC6"/>
    <w:rsid w:val="001D330A"/>
    <w:rsid w:val="001D3E9F"/>
    <w:rsid w:val="001D674C"/>
    <w:rsid w:val="001D73C9"/>
    <w:rsid w:val="001F34D7"/>
    <w:rsid w:val="001F487E"/>
    <w:rsid w:val="001F6612"/>
    <w:rsid w:val="0020387A"/>
    <w:rsid w:val="00206B3B"/>
    <w:rsid w:val="00211A9E"/>
    <w:rsid w:val="00213E92"/>
    <w:rsid w:val="00225B3F"/>
    <w:rsid w:val="002273EE"/>
    <w:rsid w:val="00227C56"/>
    <w:rsid w:val="0023398D"/>
    <w:rsid w:val="00243EDE"/>
    <w:rsid w:val="00250AB7"/>
    <w:rsid w:val="002521C6"/>
    <w:rsid w:val="00256040"/>
    <w:rsid w:val="00267918"/>
    <w:rsid w:val="00273D2F"/>
    <w:rsid w:val="00281E30"/>
    <w:rsid w:val="00292F99"/>
    <w:rsid w:val="002945C4"/>
    <w:rsid w:val="00295AD3"/>
    <w:rsid w:val="00295B6D"/>
    <w:rsid w:val="002A2D3C"/>
    <w:rsid w:val="002B4AC7"/>
    <w:rsid w:val="002D5FD8"/>
    <w:rsid w:val="002D7AF6"/>
    <w:rsid w:val="002E223A"/>
    <w:rsid w:val="002E39CA"/>
    <w:rsid w:val="002E4E2E"/>
    <w:rsid w:val="002F4ABF"/>
    <w:rsid w:val="002F4D82"/>
    <w:rsid w:val="0030609A"/>
    <w:rsid w:val="003105E0"/>
    <w:rsid w:val="00312D08"/>
    <w:rsid w:val="00314A9F"/>
    <w:rsid w:val="00316358"/>
    <w:rsid w:val="0031688A"/>
    <w:rsid w:val="003229D3"/>
    <w:rsid w:val="00324047"/>
    <w:rsid w:val="003267AA"/>
    <w:rsid w:val="00327FE1"/>
    <w:rsid w:val="003301F3"/>
    <w:rsid w:val="00347C5B"/>
    <w:rsid w:val="0035172E"/>
    <w:rsid w:val="00353206"/>
    <w:rsid w:val="003609B9"/>
    <w:rsid w:val="00361AFE"/>
    <w:rsid w:val="0036471C"/>
    <w:rsid w:val="003738DD"/>
    <w:rsid w:val="00377132"/>
    <w:rsid w:val="003811FB"/>
    <w:rsid w:val="00390AC6"/>
    <w:rsid w:val="0039146E"/>
    <w:rsid w:val="003A1EDD"/>
    <w:rsid w:val="003A453E"/>
    <w:rsid w:val="003A4D55"/>
    <w:rsid w:val="003A7059"/>
    <w:rsid w:val="003B1802"/>
    <w:rsid w:val="003B24DD"/>
    <w:rsid w:val="003B338B"/>
    <w:rsid w:val="003B367D"/>
    <w:rsid w:val="003B7E75"/>
    <w:rsid w:val="003C230D"/>
    <w:rsid w:val="003C4869"/>
    <w:rsid w:val="003C6A42"/>
    <w:rsid w:val="003D103F"/>
    <w:rsid w:val="003D4BCE"/>
    <w:rsid w:val="003D5B9B"/>
    <w:rsid w:val="003D6BC5"/>
    <w:rsid w:val="003E1BCA"/>
    <w:rsid w:val="003E3E71"/>
    <w:rsid w:val="003E7F9C"/>
    <w:rsid w:val="003F495B"/>
    <w:rsid w:val="003F5DF4"/>
    <w:rsid w:val="00402887"/>
    <w:rsid w:val="0040731C"/>
    <w:rsid w:val="004078A3"/>
    <w:rsid w:val="00411A3C"/>
    <w:rsid w:val="00412949"/>
    <w:rsid w:val="004166F4"/>
    <w:rsid w:val="00416DB2"/>
    <w:rsid w:val="00420CC5"/>
    <w:rsid w:val="00430A40"/>
    <w:rsid w:val="00433E3E"/>
    <w:rsid w:val="0044263C"/>
    <w:rsid w:val="00446461"/>
    <w:rsid w:val="00447C3A"/>
    <w:rsid w:val="004518EB"/>
    <w:rsid w:val="00452CBE"/>
    <w:rsid w:val="00453753"/>
    <w:rsid w:val="004553C9"/>
    <w:rsid w:val="00457FBB"/>
    <w:rsid w:val="00472022"/>
    <w:rsid w:val="004771A7"/>
    <w:rsid w:val="00477286"/>
    <w:rsid w:val="00482767"/>
    <w:rsid w:val="00482FB2"/>
    <w:rsid w:val="004834EB"/>
    <w:rsid w:val="004948B8"/>
    <w:rsid w:val="0049763A"/>
    <w:rsid w:val="00497927"/>
    <w:rsid w:val="004A206C"/>
    <w:rsid w:val="004B3590"/>
    <w:rsid w:val="004C0385"/>
    <w:rsid w:val="004C35E5"/>
    <w:rsid w:val="004C776E"/>
    <w:rsid w:val="004D1436"/>
    <w:rsid w:val="004D2D72"/>
    <w:rsid w:val="004E5193"/>
    <w:rsid w:val="004E5510"/>
    <w:rsid w:val="004F3669"/>
    <w:rsid w:val="004F3A51"/>
    <w:rsid w:val="004F51DF"/>
    <w:rsid w:val="004F6651"/>
    <w:rsid w:val="004F6A26"/>
    <w:rsid w:val="004F7B15"/>
    <w:rsid w:val="00504188"/>
    <w:rsid w:val="00505569"/>
    <w:rsid w:val="00510AA4"/>
    <w:rsid w:val="00523686"/>
    <w:rsid w:val="005312F0"/>
    <w:rsid w:val="00535368"/>
    <w:rsid w:val="005418B3"/>
    <w:rsid w:val="0054305D"/>
    <w:rsid w:val="005438E6"/>
    <w:rsid w:val="00544C2A"/>
    <w:rsid w:val="00550CCC"/>
    <w:rsid w:val="0055751D"/>
    <w:rsid w:val="005737BE"/>
    <w:rsid w:val="00577982"/>
    <w:rsid w:val="00581DDA"/>
    <w:rsid w:val="005832C3"/>
    <w:rsid w:val="0058351E"/>
    <w:rsid w:val="00590F1D"/>
    <w:rsid w:val="00592B96"/>
    <w:rsid w:val="005A0165"/>
    <w:rsid w:val="005A2D7B"/>
    <w:rsid w:val="005A3167"/>
    <w:rsid w:val="005B347A"/>
    <w:rsid w:val="005B4FE7"/>
    <w:rsid w:val="005C06F2"/>
    <w:rsid w:val="005C1360"/>
    <w:rsid w:val="005C1984"/>
    <w:rsid w:val="005C24A5"/>
    <w:rsid w:val="005C29A7"/>
    <w:rsid w:val="005C6DE4"/>
    <w:rsid w:val="005E2E88"/>
    <w:rsid w:val="005F01EA"/>
    <w:rsid w:val="005F7F99"/>
    <w:rsid w:val="00601C7F"/>
    <w:rsid w:val="006068F4"/>
    <w:rsid w:val="006116DE"/>
    <w:rsid w:val="00614E92"/>
    <w:rsid w:val="006301AB"/>
    <w:rsid w:val="00630726"/>
    <w:rsid w:val="00632D0A"/>
    <w:rsid w:val="00635217"/>
    <w:rsid w:val="00640B36"/>
    <w:rsid w:val="0064211E"/>
    <w:rsid w:val="00644CAE"/>
    <w:rsid w:val="00660416"/>
    <w:rsid w:val="00662295"/>
    <w:rsid w:val="00672D4D"/>
    <w:rsid w:val="00676F3E"/>
    <w:rsid w:val="00677432"/>
    <w:rsid w:val="00680366"/>
    <w:rsid w:val="006808D6"/>
    <w:rsid w:val="00680CED"/>
    <w:rsid w:val="00687BFB"/>
    <w:rsid w:val="00692A24"/>
    <w:rsid w:val="00692BDD"/>
    <w:rsid w:val="006947EA"/>
    <w:rsid w:val="006A531D"/>
    <w:rsid w:val="006B50C3"/>
    <w:rsid w:val="006B62EA"/>
    <w:rsid w:val="006C14D3"/>
    <w:rsid w:val="006C3812"/>
    <w:rsid w:val="006E40BF"/>
    <w:rsid w:val="006E4E7B"/>
    <w:rsid w:val="006E5DDF"/>
    <w:rsid w:val="006E639C"/>
    <w:rsid w:val="006F0E71"/>
    <w:rsid w:val="006F4109"/>
    <w:rsid w:val="006F47AD"/>
    <w:rsid w:val="00700AF5"/>
    <w:rsid w:val="00700E87"/>
    <w:rsid w:val="00703209"/>
    <w:rsid w:val="00703FC7"/>
    <w:rsid w:val="00704C01"/>
    <w:rsid w:val="007058D5"/>
    <w:rsid w:val="007062A2"/>
    <w:rsid w:val="007114A1"/>
    <w:rsid w:val="007151F3"/>
    <w:rsid w:val="00723BA4"/>
    <w:rsid w:val="00726F52"/>
    <w:rsid w:val="00733331"/>
    <w:rsid w:val="0073484B"/>
    <w:rsid w:val="0073687F"/>
    <w:rsid w:val="0075054F"/>
    <w:rsid w:val="007510D1"/>
    <w:rsid w:val="00755D24"/>
    <w:rsid w:val="0076016B"/>
    <w:rsid w:val="007610EA"/>
    <w:rsid w:val="00765D5A"/>
    <w:rsid w:val="00772069"/>
    <w:rsid w:val="007806A7"/>
    <w:rsid w:val="00781340"/>
    <w:rsid w:val="00782B2C"/>
    <w:rsid w:val="007869BB"/>
    <w:rsid w:val="007945F4"/>
    <w:rsid w:val="00797320"/>
    <w:rsid w:val="007A0532"/>
    <w:rsid w:val="007A1BFE"/>
    <w:rsid w:val="007A3B6C"/>
    <w:rsid w:val="007C685D"/>
    <w:rsid w:val="007D3954"/>
    <w:rsid w:val="007D7553"/>
    <w:rsid w:val="007E11DA"/>
    <w:rsid w:val="007F01D2"/>
    <w:rsid w:val="007F50C9"/>
    <w:rsid w:val="0080285B"/>
    <w:rsid w:val="00805FAE"/>
    <w:rsid w:val="00817558"/>
    <w:rsid w:val="0081765C"/>
    <w:rsid w:val="00826D34"/>
    <w:rsid w:val="00827FFE"/>
    <w:rsid w:val="0083482D"/>
    <w:rsid w:val="008462FE"/>
    <w:rsid w:val="008502ED"/>
    <w:rsid w:val="008548D9"/>
    <w:rsid w:val="008646F6"/>
    <w:rsid w:val="00870716"/>
    <w:rsid w:val="008713CD"/>
    <w:rsid w:val="0087221F"/>
    <w:rsid w:val="008768BE"/>
    <w:rsid w:val="0087763E"/>
    <w:rsid w:val="008834F0"/>
    <w:rsid w:val="00892F60"/>
    <w:rsid w:val="008954AE"/>
    <w:rsid w:val="00895576"/>
    <w:rsid w:val="008A6EA7"/>
    <w:rsid w:val="008B12BD"/>
    <w:rsid w:val="008B1384"/>
    <w:rsid w:val="008C3320"/>
    <w:rsid w:val="008C5D87"/>
    <w:rsid w:val="008C780B"/>
    <w:rsid w:val="008D159A"/>
    <w:rsid w:val="008D31EF"/>
    <w:rsid w:val="008D4D58"/>
    <w:rsid w:val="008D6F96"/>
    <w:rsid w:val="008E5646"/>
    <w:rsid w:val="008F4D04"/>
    <w:rsid w:val="009014C8"/>
    <w:rsid w:val="009425DE"/>
    <w:rsid w:val="009545D2"/>
    <w:rsid w:val="00956A51"/>
    <w:rsid w:val="00957B5A"/>
    <w:rsid w:val="00960049"/>
    <w:rsid w:val="00964D60"/>
    <w:rsid w:val="0096610C"/>
    <w:rsid w:val="009673B4"/>
    <w:rsid w:val="00980F6A"/>
    <w:rsid w:val="00982C10"/>
    <w:rsid w:val="009942B0"/>
    <w:rsid w:val="009B1D32"/>
    <w:rsid w:val="009B364B"/>
    <w:rsid w:val="009C03C4"/>
    <w:rsid w:val="009C1A69"/>
    <w:rsid w:val="009C3E08"/>
    <w:rsid w:val="009C4B60"/>
    <w:rsid w:val="009D1D0B"/>
    <w:rsid w:val="009E413A"/>
    <w:rsid w:val="009F4884"/>
    <w:rsid w:val="009F6307"/>
    <w:rsid w:val="00A00FB7"/>
    <w:rsid w:val="00A02665"/>
    <w:rsid w:val="00A064F7"/>
    <w:rsid w:val="00A1108E"/>
    <w:rsid w:val="00A169DB"/>
    <w:rsid w:val="00A175AD"/>
    <w:rsid w:val="00A179F2"/>
    <w:rsid w:val="00A214F6"/>
    <w:rsid w:val="00A27958"/>
    <w:rsid w:val="00A355DF"/>
    <w:rsid w:val="00A3569C"/>
    <w:rsid w:val="00A36BFB"/>
    <w:rsid w:val="00A438F3"/>
    <w:rsid w:val="00A44AE3"/>
    <w:rsid w:val="00A61CC8"/>
    <w:rsid w:val="00A629B6"/>
    <w:rsid w:val="00A701A2"/>
    <w:rsid w:val="00A7086F"/>
    <w:rsid w:val="00A900B5"/>
    <w:rsid w:val="00A96D80"/>
    <w:rsid w:val="00AA014F"/>
    <w:rsid w:val="00AA2385"/>
    <w:rsid w:val="00AB2DC8"/>
    <w:rsid w:val="00AC5BE4"/>
    <w:rsid w:val="00AC715C"/>
    <w:rsid w:val="00AD20A8"/>
    <w:rsid w:val="00AD4B31"/>
    <w:rsid w:val="00AE4DF6"/>
    <w:rsid w:val="00AE6A9E"/>
    <w:rsid w:val="00AE6F85"/>
    <w:rsid w:val="00AF1F7C"/>
    <w:rsid w:val="00B0059C"/>
    <w:rsid w:val="00B00D3F"/>
    <w:rsid w:val="00B06D42"/>
    <w:rsid w:val="00B11B33"/>
    <w:rsid w:val="00B20B1C"/>
    <w:rsid w:val="00B303B5"/>
    <w:rsid w:val="00B32761"/>
    <w:rsid w:val="00B33989"/>
    <w:rsid w:val="00B47760"/>
    <w:rsid w:val="00B522AD"/>
    <w:rsid w:val="00B52C29"/>
    <w:rsid w:val="00B61E44"/>
    <w:rsid w:val="00B6471C"/>
    <w:rsid w:val="00B772CE"/>
    <w:rsid w:val="00B86DE3"/>
    <w:rsid w:val="00B87BF2"/>
    <w:rsid w:val="00B9461D"/>
    <w:rsid w:val="00B94C98"/>
    <w:rsid w:val="00BA06C7"/>
    <w:rsid w:val="00BB5207"/>
    <w:rsid w:val="00BC7C33"/>
    <w:rsid w:val="00BE0DA4"/>
    <w:rsid w:val="00BE6A82"/>
    <w:rsid w:val="00BF057A"/>
    <w:rsid w:val="00BF1C76"/>
    <w:rsid w:val="00BF4C75"/>
    <w:rsid w:val="00BF682B"/>
    <w:rsid w:val="00BF73B9"/>
    <w:rsid w:val="00C0400C"/>
    <w:rsid w:val="00C0711D"/>
    <w:rsid w:val="00C0716A"/>
    <w:rsid w:val="00C1079B"/>
    <w:rsid w:val="00C21594"/>
    <w:rsid w:val="00C2333A"/>
    <w:rsid w:val="00C264F0"/>
    <w:rsid w:val="00C30088"/>
    <w:rsid w:val="00C324DB"/>
    <w:rsid w:val="00C36850"/>
    <w:rsid w:val="00C37CC7"/>
    <w:rsid w:val="00C56F9A"/>
    <w:rsid w:val="00C63D5D"/>
    <w:rsid w:val="00C660DA"/>
    <w:rsid w:val="00C85D1D"/>
    <w:rsid w:val="00C879FC"/>
    <w:rsid w:val="00C92850"/>
    <w:rsid w:val="00CA20E0"/>
    <w:rsid w:val="00CB0F6E"/>
    <w:rsid w:val="00CB4D78"/>
    <w:rsid w:val="00CC2903"/>
    <w:rsid w:val="00CD2960"/>
    <w:rsid w:val="00CD52B5"/>
    <w:rsid w:val="00CD701C"/>
    <w:rsid w:val="00CE6BDE"/>
    <w:rsid w:val="00CF3427"/>
    <w:rsid w:val="00D02345"/>
    <w:rsid w:val="00D107DC"/>
    <w:rsid w:val="00D11981"/>
    <w:rsid w:val="00D16B89"/>
    <w:rsid w:val="00D21C66"/>
    <w:rsid w:val="00D243B8"/>
    <w:rsid w:val="00D25454"/>
    <w:rsid w:val="00D25485"/>
    <w:rsid w:val="00D340E9"/>
    <w:rsid w:val="00D37631"/>
    <w:rsid w:val="00D40B18"/>
    <w:rsid w:val="00D54058"/>
    <w:rsid w:val="00D5516E"/>
    <w:rsid w:val="00D570B5"/>
    <w:rsid w:val="00D62F3E"/>
    <w:rsid w:val="00D66A77"/>
    <w:rsid w:val="00D7325C"/>
    <w:rsid w:val="00D77DDA"/>
    <w:rsid w:val="00D80C87"/>
    <w:rsid w:val="00D815DC"/>
    <w:rsid w:val="00D91C53"/>
    <w:rsid w:val="00D92A9F"/>
    <w:rsid w:val="00D97DB0"/>
    <w:rsid w:val="00DA274C"/>
    <w:rsid w:val="00DB234B"/>
    <w:rsid w:val="00DB35AA"/>
    <w:rsid w:val="00DB4329"/>
    <w:rsid w:val="00DB617B"/>
    <w:rsid w:val="00DB6746"/>
    <w:rsid w:val="00DB6CB3"/>
    <w:rsid w:val="00DC08CA"/>
    <w:rsid w:val="00DC28DA"/>
    <w:rsid w:val="00DD23CA"/>
    <w:rsid w:val="00DD7DFD"/>
    <w:rsid w:val="00DF4EC1"/>
    <w:rsid w:val="00DF58BB"/>
    <w:rsid w:val="00DF6D5C"/>
    <w:rsid w:val="00E00976"/>
    <w:rsid w:val="00E1704D"/>
    <w:rsid w:val="00E2158A"/>
    <w:rsid w:val="00E2184E"/>
    <w:rsid w:val="00E21F4C"/>
    <w:rsid w:val="00E22332"/>
    <w:rsid w:val="00E27531"/>
    <w:rsid w:val="00E31312"/>
    <w:rsid w:val="00E32163"/>
    <w:rsid w:val="00E41465"/>
    <w:rsid w:val="00E42776"/>
    <w:rsid w:val="00E43427"/>
    <w:rsid w:val="00E436F0"/>
    <w:rsid w:val="00E4754D"/>
    <w:rsid w:val="00E53547"/>
    <w:rsid w:val="00E67A0F"/>
    <w:rsid w:val="00E67BA2"/>
    <w:rsid w:val="00E7152F"/>
    <w:rsid w:val="00E728BB"/>
    <w:rsid w:val="00E74773"/>
    <w:rsid w:val="00E762D7"/>
    <w:rsid w:val="00E776B1"/>
    <w:rsid w:val="00E77AE5"/>
    <w:rsid w:val="00E95B3F"/>
    <w:rsid w:val="00EA3BD8"/>
    <w:rsid w:val="00EA49EF"/>
    <w:rsid w:val="00EB10FD"/>
    <w:rsid w:val="00EB4A11"/>
    <w:rsid w:val="00EC7543"/>
    <w:rsid w:val="00ED34D9"/>
    <w:rsid w:val="00ED4538"/>
    <w:rsid w:val="00ED5E07"/>
    <w:rsid w:val="00EE7E4E"/>
    <w:rsid w:val="00EF48B8"/>
    <w:rsid w:val="00EF7578"/>
    <w:rsid w:val="00F02756"/>
    <w:rsid w:val="00F02D6B"/>
    <w:rsid w:val="00F04A82"/>
    <w:rsid w:val="00F216B2"/>
    <w:rsid w:val="00F27142"/>
    <w:rsid w:val="00F362A1"/>
    <w:rsid w:val="00F42392"/>
    <w:rsid w:val="00F4362D"/>
    <w:rsid w:val="00F50F26"/>
    <w:rsid w:val="00F520E8"/>
    <w:rsid w:val="00F53F3D"/>
    <w:rsid w:val="00F61CF5"/>
    <w:rsid w:val="00F6251A"/>
    <w:rsid w:val="00F717A4"/>
    <w:rsid w:val="00F757AB"/>
    <w:rsid w:val="00F82197"/>
    <w:rsid w:val="00F833A1"/>
    <w:rsid w:val="00F86855"/>
    <w:rsid w:val="00F8779A"/>
    <w:rsid w:val="00FA00A4"/>
    <w:rsid w:val="00FA24B5"/>
    <w:rsid w:val="00FA79DB"/>
    <w:rsid w:val="00FB09A3"/>
    <w:rsid w:val="00FB79F8"/>
    <w:rsid w:val="00FC7F26"/>
    <w:rsid w:val="00FD2562"/>
    <w:rsid w:val="00FD3A80"/>
    <w:rsid w:val="00FD6556"/>
    <w:rsid w:val="00FD6B49"/>
    <w:rsid w:val="00FE2D4A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2022-06-20T13:48:00Z</cp:lastPrinted>
  <dcterms:created xsi:type="dcterms:W3CDTF">2022-07-13T12:51:00Z</dcterms:created>
  <dcterms:modified xsi:type="dcterms:W3CDTF">2022-07-14T07:13:00Z</dcterms:modified>
</cp:coreProperties>
</file>