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left" w:pos="364" w:leader="none"/>
        </w:tabs>
        <w:spacing w:before="0" w:after="0" w:line="240"/>
        <w:ind w:right="0" w:left="0"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РЕШЕНИЕ</w:t>
      </w:r>
    </w:p>
    <w:p>
      <w:pPr>
        <w:tabs>
          <w:tab w:val="left" w:pos="364" w:leader="none"/>
        </w:tabs>
        <w:spacing w:before="0" w:after="0" w:line="240"/>
        <w:ind w:right="0" w:left="0"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 10 от 23 сентября 2022 года</w:t>
      </w: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ahoma" w:hAnsi="Tahoma" w:cs="Tahoma" w:eastAsia="Tahoma"/>
          <w:color w:val="auto"/>
          <w:spacing w:val="0"/>
          <w:position w:val="0"/>
          <w:sz w:val="24"/>
          <w:shd w:fill="auto" w:val="clear"/>
        </w:rPr>
        <w:t xml:space="preserve">Принято на 1-ой очередной сессии Псковской городской Думы седьмого созыва</w:t>
      </w:r>
      <w:r>
        <w:rPr>
          <w:rFonts w:ascii="Tahoma" w:hAnsi="Tahoma" w:cs="Tahoma" w:eastAsia="Tahoma"/>
          <w:color w:val="auto"/>
          <w:spacing w:val="0"/>
          <w:position w:val="0"/>
          <w:sz w:val="24"/>
          <w:shd w:fill="auto" w:val="clear"/>
        </w:rPr>
        <w:tab/>
        <w:tab/>
        <w:tab/>
        <w:tab/>
        <w:tab/>
        <w:tab/>
        <w:tab/>
        <w:tab/>
        <w:tab/>
        <w:tab/>
      </w: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 утверждении Положения о Комитете по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бюджету, налогам и финансовому контролю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Псковской городской Думы седьмого созыва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соответствии со статьей 26 Устава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Регламентом Псковской городской Думы,</w:t>
      </w:r>
    </w:p>
    <w:p>
      <w:pPr>
        <w:tabs>
          <w:tab w:val="left" w:pos="36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Псковская городская Дума</w:t>
      </w:r>
    </w:p>
    <w:p>
      <w:pPr>
        <w:tabs>
          <w:tab w:val="left" w:pos="364" w:leader="none"/>
        </w:tabs>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РЕШИЛА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Утвердить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Положение</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 Комитете по бюджету, налогам и финансовому контролю Псковской городской Думы седьмого созыва согласно приложению.</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Настоящее решение вступает в силу с момента его официального опубликования.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Настоящее решение опубликовать в газете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Псковские новости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разместить на официальном сайте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w:t>
      </w:r>
    </w:p>
    <w:p>
      <w:pPr>
        <w:tabs>
          <w:tab w:val="left" w:pos="364" w:leader="none"/>
          <w:tab w:val="left" w:pos="993" w:leader="none"/>
        </w:tabs>
        <w:spacing w:before="0" w:after="0" w:line="240"/>
        <w:ind w:right="0" w:left="709" w:firstLine="0"/>
        <w:jc w:val="both"/>
        <w:rPr>
          <w:rFonts w:ascii="Times New Roman" w:hAnsi="Times New Roman" w:cs="Times New Roman" w:eastAsia="Times New Roman"/>
          <w:color w:val="auto"/>
          <w:spacing w:val="0"/>
          <w:position w:val="0"/>
          <w:sz w:val="24"/>
          <w:shd w:fill="auto" w:val="clear"/>
        </w:rPr>
      </w:pPr>
    </w:p>
    <w:p>
      <w:pPr>
        <w:tabs>
          <w:tab w:val="left" w:pos="364" w:leader="none"/>
          <w:tab w:val="left" w:pos="993" w:leader="none"/>
        </w:tabs>
        <w:spacing w:before="0" w:after="0" w:line="240"/>
        <w:ind w:right="0" w:left="709" w:firstLine="0"/>
        <w:jc w:val="both"/>
        <w:rPr>
          <w:rFonts w:ascii="Times New Roman" w:hAnsi="Times New Roman" w:cs="Times New Roman" w:eastAsia="Times New Roman"/>
          <w:color w:val="auto"/>
          <w:spacing w:val="0"/>
          <w:position w:val="0"/>
          <w:sz w:val="24"/>
          <w:shd w:fill="auto" w:val="clear"/>
        </w:rPr>
      </w:pPr>
    </w:p>
    <w:p>
      <w:pPr>
        <w:tabs>
          <w:tab w:val="left" w:pos="364" w:leader="none"/>
          <w:tab w:val="left" w:pos="993" w:leader="none"/>
        </w:tabs>
        <w:spacing w:before="0" w:after="0" w:line="240"/>
        <w:ind w:right="0" w:left="709" w:firstLine="0"/>
        <w:jc w:val="both"/>
        <w:rPr>
          <w:rFonts w:ascii="Times New Roman" w:hAnsi="Times New Roman" w:cs="Times New Roman" w:eastAsia="Times New Roman"/>
          <w:color w:val="auto"/>
          <w:spacing w:val="0"/>
          <w:position w:val="0"/>
          <w:sz w:val="24"/>
          <w:shd w:fill="auto" w:val="clear"/>
        </w:rPr>
      </w:pPr>
    </w:p>
    <w:p>
      <w:pPr>
        <w:tabs>
          <w:tab w:val="left" w:pos="364" w:leader="none"/>
          <w:tab w:val="left" w:pos="993" w:leader="none"/>
        </w:tabs>
        <w:spacing w:before="0" w:after="0" w:line="240"/>
        <w:ind w:right="0" w:left="709"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5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Председатель Псковской городской Думы</w:t>
        <w:tab/>
        <w:tab/>
        <w:t xml:space="preserve">           </w:t>
        <w:tab/>
        <w:t xml:space="preserve">                 А.Г. Гончаренко</w:t>
        <w:tab/>
      </w:r>
    </w:p>
    <w:p>
      <w:pPr>
        <w:spacing w:before="0" w:after="0" w:line="240"/>
        <w:ind w:right="0" w:left="54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54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5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И.п. Главы города Пскова</w:t>
        <w:tab/>
        <w:tab/>
        <w:tab/>
        <w:tab/>
        <w:tab/>
        <w:tab/>
        <w:t xml:space="preserve">        С.В. Гаврилов</w:t>
      </w: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Приложение</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решению</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Псковской городской Думы</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от______________№______</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ПОЛОЖЕНИЕ</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 КОМИТЕТЕ ПО БЮДЖЕТУ, НАЛОГАМ</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 ФИНАНСОВОМУ КОНТРОЛЮ ПСКОВСКОЙ</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ГОРОДСКОЙ ДУМЫ СЕДЬМОГО СОЗЫВА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ОБЩИЕ ПОЛОЖЕНИЯ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 Комитет по бюджету, налогам и финансовому контролю Псковской городской Думы (далее - Комитет) образуется Псковской городской Думой (далее - Дума) на срок полномочий Думы для предварительного рассмотрения и подготовки вопросов, относящихся к компетенции Думы.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 Комитет входит в структуру Псковской городской Думы и является постоянно действующим рабочим коллегиальным органом Думы, подотчетным и подконтрольным ей в своей деятельности.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3. В состав Комитета входят председатель, заместитель председателя и члены комитета, которые могут по решению Думы занимать свою должность на постоянной (штатной) основе или на общественных началах.</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4. Порядок деятельности Комитета определяется Регламентом Думы, ее решениями и настоящим Положением.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ПОЛНОМОЧИЯ И ЗАДАЧИ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5. Комитет вправе: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вносить на рассмотрение сессии Думы проекты правовых актов, изменения и дополнения в проекты правовых актов по вопросам, относящимся к ведению комитета, по направлениям, определенным настоящим Положением, в том числе в порядке правотворческой инициативы;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вносить предложения по повестке дня сессии Думы;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предоставлять доклады и содоклады по вопросам, подготовленным несколькими комитетами Думы, либо отдельно представлять свои замечания и предложения по вопросам повестки дня сессии Думы;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давать рекомендации по проектам правовых актов, переданных на рассмотрение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приглашать на свои заседания и заслушивать должностных лиц Администрации города, органов Администрации города по вопросам, рассмотрение которых входит в компетенцию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запрашивать от органов государственной власти Псковской области, Администрации города, органов Администрации города, руководителей муниципальных предприятий, учреждений, организаций, их должностных лиц необходимые документы и материалы по вопросам, рассмотрение которых входит в компетенцию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вносить предложения о заслушивании на сессии Думы отчетов или информации должностных лиц органов местного самоуправления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 выполнении ими решений комитета или решений Думы по вопросам, которые согласно настоящему Положению находятся в компетенции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обращаться с запросами на сессиях Думы к должностным лицам Администрации города Пскова, руководителям структурных подразделений и органов управления Администрации города Пскова, а также руководителям организаций, расположенных на территории города Пскова, независимо от ведомственной подчиненности и формы собственности по вопросам, отнесенным к ведению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контролировать выполнение правовых актов Думы по вопросам, относящимся к компетенции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проводить заседания совместно с другими Комитетами Думы;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проводить депутатские слушания по вопросам, отнесенным настоящим Положением к компетенции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рассматривать обращения органов государственной власти Российской Федерации и Псковской области, юридических лиц, общественных организаций, предпринимателей, граждан по вопросам, входящим в компетенцию Комитета; принимать по ним соответствующие решения;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образовывать консультативные советы, постоянные и временные рабочие группы в порядке, установленном Регламентом Псковской городской Думы, для обеспечения всестороннего и компетентного выполнения задач, поставленных перед Комитетом;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назначать независимую экспертизу правовых актов по направлениям, отнесенным настоящим Положением к компетенции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вносить предложения по проведению контрольных проверок по использованию средств бюджета города и от приватизации муниципальной собственности на основании решений Думы, собственных решений и планов, предложений Комитетов Думы, писем и устных обращений, поступивших в Думу;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рассматривать планы работ, представленные Контрольно-счетной палатой Псковской городской Думы, и отчеты об их исполнении;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рассматривать материалы проверок, проведенных Контрольно-счетной палатой Псковской городской Думы, принимать по ним решения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вносить в установленном законодательством порядке предложения по возмещению в доход городского бюджета суммы ущерба, нанесенного городскому бюджету, выявленного в ходе контрольных проверок;</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получать от Администрации города Пскова необходимые сопроводительные пояснительные материалы при утверждении бюджета города;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получать от органов, исполняющих бюджет, оперативную информацию по его исполнению.</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6. Основными задачами Комитета являются: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 </w:t>
      </w:r>
      <w:r>
        <w:rPr>
          <w:rFonts w:ascii="Times New Roman" w:hAnsi="Times New Roman" w:cs="Times New Roman" w:eastAsia="Times New Roman"/>
          <w:color w:val="auto"/>
          <w:spacing w:val="0"/>
          <w:position w:val="0"/>
          <w:sz w:val="24"/>
          <w:shd w:fill="auto" w:val="clear"/>
        </w:rPr>
        <w:t xml:space="preserve">Рассмотрение на своих заседаниях проектов правовых актов, рекомендаций, заключений по вопросам о (об):</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определении бюджетной политики в городе Пскове;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установлении порядка составления и рассмотрения проекта бюджета города, привлечения кредитных ресурсов, утверждения и исполнения бюджета на очередной финансовый год и утверждения отчета об исполнении бюджета;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утверждении бюджета города с учетом поступивших от депутатов Думы замечаний и предложений;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установлении местных налогов и сборов, размеров ставок по ним и предоставлении льгот по их уплате в пределах прав, предоставленных Думе законодательством;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отчете об исполнении бюджета города;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детализации объектов бюджетной классификации Российской Федерации в части, относящейся к бюджету города Пскова;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внесении изменений и дополнений в Устав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вопросам, относящимся к предметам ведения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предложениях и замечаниях к проекту областного бюджета в части взаимоотношений областного бюджета и бюджета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целях осуществления Думой права законодательной инициативы.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6.2. </w:t>
      </w:r>
      <w:r>
        <w:rPr>
          <w:rFonts w:ascii="Times New Roman" w:hAnsi="Times New Roman" w:cs="Times New Roman" w:eastAsia="Times New Roman"/>
          <w:color w:val="auto"/>
          <w:spacing w:val="0"/>
          <w:position w:val="0"/>
          <w:sz w:val="24"/>
          <w:shd w:fill="auto" w:val="clear"/>
        </w:rPr>
        <w:t xml:space="preserve">Рассмотрение вопросов о внесении изменений в бюджет города в ходе его исполнения.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6.3. </w:t>
      </w:r>
      <w:r>
        <w:rPr>
          <w:rFonts w:ascii="Times New Roman" w:hAnsi="Times New Roman" w:cs="Times New Roman" w:eastAsia="Times New Roman"/>
          <w:color w:val="auto"/>
          <w:spacing w:val="0"/>
          <w:position w:val="0"/>
          <w:sz w:val="24"/>
          <w:shd w:fill="auto" w:val="clear"/>
        </w:rPr>
        <w:t xml:space="preserve">Проверка обоснованности льготного налогообложения.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6.4. </w:t>
      </w:r>
      <w:r>
        <w:rPr>
          <w:rFonts w:ascii="Times New Roman" w:hAnsi="Times New Roman" w:cs="Times New Roman" w:eastAsia="Times New Roman"/>
          <w:color w:val="auto"/>
          <w:spacing w:val="0"/>
          <w:position w:val="0"/>
          <w:sz w:val="24"/>
          <w:shd w:fill="auto" w:val="clear"/>
        </w:rPr>
        <w:t xml:space="preserve">Рассмотрение вопросов о привлечении и предоставлении кредитов, предоставлении муниципальных гарантий при получении кредитов.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6.5. </w:t>
      </w:r>
      <w:r>
        <w:rPr>
          <w:rFonts w:ascii="Times New Roman" w:hAnsi="Times New Roman" w:cs="Times New Roman" w:eastAsia="Times New Roman"/>
          <w:color w:val="auto"/>
          <w:spacing w:val="0"/>
          <w:position w:val="0"/>
          <w:sz w:val="24"/>
          <w:shd w:fill="auto" w:val="clear"/>
        </w:rPr>
        <w:t xml:space="preserve">Участие в подготовке, принятии планов социально-экономического развития города Пскова, исполнении данных нормативно-правовых актов.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6.6. </w:t>
      </w:r>
      <w:r>
        <w:rPr>
          <w:rFonts w:ascii="Times New Roman" w:hAnsi="Times New Roman" w:cs="Times New Roman" w:eastAsia="Times New Roman"/>
          <w:color w:val="auto"/>
          <w:spacing w:val="0"/>
          <w:position w:val="0"/>
          <w:sz w:val="24"/>
          <w:shd w:fill="auto" w:val="clear"/>
        </w:rPr>
        <w:t xml:space="preserve">Рассмотрение проектов программ развития города Пскова в части их финансирования за счет средств бюджета города.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6.7. </w:t>
      </w:r>
      <w:r>
        <w:rPr>
          <w:rFonts w:ascii="Times New Roman" w:hAnsi="Times New Roman" w:cs="Times New Roman" w:eastAsia="Times New Roman"/>
          <w:color w:val="auto"/>
          <w:spacing w:val="0"/>
          <w:position w:val="0"/>
          <w:sz w:val="24"/>
          <w:shd w:fill="auto" w:val="clear"/>
        </w:rPr>
        <w:t xml:space="preserve">Рассмотрение вопросов об образовании в составе бюджета города целевых бюджетных, резервных фондов.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6.8. </w:t>
      </w:r>
      <w:r>
        <w:rPr>
          <w:rFonts w:ascii="Times New Roman" w:hAnsi="Times New Roman" w:cs="Times New Roman" w:eastAsia="Times New Roman"/>
          <w:color w:val="auto"/>
          <w:spacing w:val="0"/>
          <w:position w:val="0"/>
          <w:sz w:val="24"/>
          <w:shd w:fill="auto" w:val="clear"/>
        </w:rPr>
        <w:t xml:space="preserve">Участие в установлении порядка предоставления платных услуг муниципальными учреждениями города Пскова, распределения полученных средств.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6.9. </w:t>
      </w:r>
      <w:r>
        <w:rPr>
          <w:rFonts w:ascii="Times New Roman" w:hAnsi="Times New Roman" w:cs="Times New Roman" w:eastAsia="Times New Roman"/>
          <w:color w:val="auto"/>
          <w:spacing w:val="0"/>
          <w:position w:val="0"/>
          <w:sz w:val="24"/>
          <w:shd w:fill="auto" w:val="clear"/>
        </w:rPr>
        <w:t xml:space="preserve">Участие в регулировании тарифов на товары и услуги организаций коммунального комплекса.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6.10. </w:t>
      </w:r>
      <w:r>
        <w:rPr>
          <w:rFonts w:ascii="Times New Roman" w:hAnsi="Times New Roman" w:cs="Times New Roman" w:eastAsia="Times New Roman"/>
          <w:color w:val="auto"/>
          <w:spacing w:val="0"/>
          <w:position w:val="0"/>
          <w:sz w:val="24"/>
          <w:shd w:fill="auto" w:val="clear"/>
        </w:rPr>
        <w:t xml:space="preserve">Участие в рассмотрении иных вопросов в сфере бюджета, налогов и финансового контроля.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6.11. </w:t>
      </w:r>
      <w:r>
        <w:rPr>
          <w:rFonts w:ascii="Times New Roman" w:hAnsi="Times New Roman" w:cs="Times New Roman" w:eastAsia="Times New Roman"/>
          <w:color w:val="auto"/>
          <w:spacing w:val="0"/>
          <w:position w:val="0"/>
          <w:sz w:val="24"/>
          <w:shd w:fill="auto" w:val="clear"/>
        </w:rPr>
        <w:t xml:space="preserve">Рассмотрение ходатайств о поощрении граждан медалями, Почетными грамотами Псковской городской Думы, Благодарственными письмами Псковской городской Думы за заслуги перед городом в сфере деятельности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ОРГАНИЗАЦИЯ РАБОТЫ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7. Порядок работы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7.1. </w:t>
      </w:r>
      <w:r>
        <w:rPr>
          <w:rFonts w:ascii="Times New Roman" w:hAnsi="Times New Roman" w:cs="Times New Roman" w:eastAsia="Times New Roman"/>
          <w:color w:val="auto"/>
          <w:spacing w:val="0"/>
          <w:position w:val="0"/>
          <w:sz w:val="24"/>
          <w:shd w:fill="auto" w:val="clear"/>
        </w:rPr>
        <w:t xml:space="preserve">Основной формой работы комитета являются заседания. Заседания комитета проводятся по мере необходимости, но не реже одного раза в три месяца. Комитет правомочен принимать решения, если на заседании присутствует не менее половины от установленного числа членов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 </w:t>
      </w:r>
      <w:r>
        <w:rPr>
          <w:rFonts w:ascii="Times New Roman" w:hAnsi="Times New Roman" w:cs="Times New Roman" w:eastAsia="Times New Roman"/>
          <w:color w:val="auto"/>
          <w:spacing w:val="0"/>
          <w:position w:val="0"/>
          <w:sz w:val="24"/>
          <w:shd w:fill="auto" w:val="clear"/>
        </w:rPr>
        <w:t xml:space="preserve">Дату проведения заседания комитета определяет председатель комитета. О дате проведения заседания комитета отдел, на который возложены функции по организационному обеспечению заседаний Думы, уведомляет председателя Псковской городской Думы и членов комитета не позднее чем за 3 дня до даты проведения заседания комитета, а также обеспечивает членов комитета повесткой дня комитета и материалами к ней не позднее чем за 3 дня до даты проведения заседания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7.3. </w:t>
      </w:r>
      <w:r>
        <w:rPr>
          <w:rFonts w:ascii="Times New Roman" w:hAnsi="Times New Roman" w:cs="Times New Roman" w:eastAsia="Times New Roman"/>
          <w:color w:val="auto"/>
          <w:spacing w:val="0"/>
          <w:position w:val="0"/>
          <w:sz w:val="24"/>
          <w:shd w:fill="auto" w:val="clear"/>
        </w:rPr>
        <w:t xml:space="preserve">Заседание ведет председатель комитета, а в случае его отсутствия - заместитель председателя комитета. В заседаниях комитета могут участвовать с правом совещательного голоса председатель Псковской городской Думы, депутаты Думы, не входящие в его состав.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заседании комитета могут присутствовать по приглашению председателя комитета должностные лица Администрации города Пскова, должностные лица Правительства Псковской области, представители прокуратуры, авторы проектов правовых актов, которые подлежат рассмотрению на комитете, граждане, представители предприятий, учреждений и организаций, представители средств массовой информации, эксперты, специалисты.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Приглашение председателя комитета должно быть направлено отделом, на который возложены функции по организационному обеспечению заседаний Думы, лицам, указанным в нем, не позднее чем за 3 дня до даты проведения заседания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7.4. </w:t>
      </w:r>
      <w:r>
        <w:rPr>
          <w:rFonts w:ascii="Times New Roman" w:hAnsi="Times New Roman" w:cs="Times New Roman" w:eastAsia="Times New Roman"/>
          <w:color w:val="auto"/>
          <w:spacing w:val="0"/>
          <w:position w:val="0"/>
          <w:sz w:val="24"/>
          <w:shd w:fill="auto" w:val="clear"/>
        </w:rPr>
        <w:t xml:space="preserve">На заседании комитета обязаны присутствовать сотрудники аппарата Думы, на которых возложены функции по организационному, правовому, финансово-экономическому и информационному обеспечению деятельности Думы.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7.5. </w:t>
      </w:r>
      <w:r>
        <w:rPr>
          <w:rFonts w:ascii="Times New Roman" w:hAnsi="Times New Roman" w:cs="Times New Roman" w:eastAsia="Times New Roman"/>
          <w:color w:val="auto"/>
          <w:spacing w:val="0"/>
          <w:position w:val="0"/>
          <w:sz w:val="24"/>
          <w:shd w:fill="auto" w:val="clear"/>
        </w:rPr>
        <w:t xml:space="preserve">Комитет по решению более половины присутствующих членов комитета вправе проводить закрытое заседание. На закрытом заседании могут присутствовать глава города Пскова, председатель Псковской городской Думы, депутаты Думы, не входящие в состав комитета. Иные лица могут присутствовать на закрытом заседании комитета только по решению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7.6. </w:t>
      </w:r>
      <w:r>
        <w:rPr>
          <w:rFonts w:ascii="Times New Roman" w:hAnsi="Times New Roman" w:cs="Times New Roman" w:eastAsia="Times New Roman"/>
          <w:color w:val="auto"/>
          <w:spacing w:val="0"/>
          <w:position w:val="0"/>
          <w:sz w:val="24"/>
          <w:shd w:fill="auto" w:val="clear"/>
        </w:rPr>
        <w:t xml:space="preserve">Отдел, на который возложены функции, по организационному обеспечению заседаний Думы ведет протоколы заседаний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7.7. </w:t>
      </w:r>
      <w:r>
        <w:rPr>
          <w:rFonts w:ascii="Times New Roman" w:hAnsi="Times New Roman" w:cs="Times New Roman" w:eastAsia="Times New Roman"/>
          <w:color w:val="auto"/>
          <w:spacing w:val="0"/>
          <w:position w:val="0"/>
          <w:sz w:val="24"/>
          <w:shd w:fill="auto" w:val="clear"/>
        </w:rPr>
        <w:t xml:space="preserve">Комитет принимает на своих заседаниях решения, носящие рекомендательный характер при рассмотрении соответствующих вопросов на сессии Думы, в порядке, установленном Регламентом Псковской городской Думы. Решения комитета принимаются путем открытого голосования по вопросам повестки дня комитета большинством голосов от числа членов комитета, принимающих участие в его заседании. При равенстве голосов голос председателя комитета является решающим.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7.8. </w:t>
      </w:r>
      <w:r>
        <w:rPr>
          <w:rFonts w:ascii="Times New Roman" w:hAnsi="Times New Roman" w:cs="Times New Roman" w:eastAsia="Times New Roman"/>
          <w:color w:val="auto"/>
          <w:spacing w:val="0"/>
          <w:position w:val="0"/>
          <w:sz w:val="24"/>
          <w:shd w:fill="auto" w:val="clear"/>
        </w:rPr>
        <w:t xml:space="preserve">Протоколы и решения комитета подписываются председателем комитета, а в его отсутствие - заместителем председателя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7.9. </w:t>
      </w:r>
      <w:r>
        <w:rPr>
          <w:rFonts w:ascii="Times New Roman" w:hAnsi="Times New Roman" w:cs="Times New Roman" w:eastAsia="Times New Roman"/>
          <w:color w:val="auto"/>
          <w:spacing w:val="0"/>
          <w:position w:val="0"/>
          <w:sz w:val="24"/>
          <w:shd w:fill="auto" w:val="clear"/>
        </w:rPr>
        <w:t xml:space="preserve">Комитет может проводить совместные заседания с другими комитетами Думы. Совместные заседания комитетов правомочны, если на них присутствуют не менее половины членов каждого комитета. Совместные заседания комитетов ведет по договоренности один из председателей комитетов в зависимости от содержания рассматриваемого вопроса. Протоколы заседаний и решения совместных заседаний комитетов подписываются председателями комитетов, принимающих участие в рассмотрении вопроса. По вопросам, рассматриваемым комитетами совместно, они могут выступать с совместными докладами и содокладами на сессии Думы.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8. Обязанности председателя комитета и заместителя председателя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8.1. </w:t>
      </w:r>
      <w:r>
        <w:rPr>
          <w:rFonts w:ascii="Times New Roman" w:hAnsi="Times New Roman" w:cs="Times New Roman" w:eastAsia="Times New Roman"/>
          <w:color w:val="auto"/>
          <w:spacing w:val="0"/>
          <w:position w:val="0"/>
          <w:sz w:val="24"/>
          <w:shd w:fill="auto" w:val="clear"/>
        </w:rPr>
        <w:t xml:space="preserve">Председатель комитета систематически информирует председателя Псковской городской Думы о ходе работы по решению вопросов, находящихся в ведении комитета, поддерживает постоянную связь с депутатами и аппаратом Думы.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8.2. </w:t>
      </w:r>
      <w:r>
        <w:rPr>
          <w:rFonts w:ascii="Times New Roman" w:hAnsi="Times New Roman" w:cs="Times New Roman" w:eastAsia="Times New Roman"/>
          <w:color w:val="auto"/>
          <w:spacing w:val="0"/>
          <w:position w:val="0"/>
          <w:sz w:val="24"/>
          <w:shd w:fill="auto" w:val="clear"/>
        </w:rPr>
        <w:t xml:space="preserve">В своей деятельности председатель комитета подотчетен и подконтролен председателю Псковской городской Думы и соответствующему комитету. Председатель комитета несет персональную ответственность за организацию работы и деятельность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8.3. </w:t>
      </w:r>
      <w:r>
        <w:rPr>
          <w:rFonts w:ascii="Times New Roman" w:hAnsi="Times New Roman" w:cs="Times New Roman" w:eastAsia="Times New Roman"/>
          <w:color w:val="auto"/>
          <w:spacing w:val="0"/>
          <w:position w:val="0"/>
          <w:sz w:val="24"/>
          <w:shd w:fill="auto" w:val="clear"/>
        </w:rPr>
        <w:t xml:space="preserve">Председатель комитета работает в соответствии с планами работы комитета, которые составляются на месяц и квартал.</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8.4. </w:t>
      </w:r>
      <w:r>
        <w:rPr>
          <w:rFonts w:ascii="Times New Roman" w:hAnsi="Times New Roman" w:cs="Times New Roman" w:eastAsia="Times New Roman"/>
          <w:color w:val="auto"/>
          <w:spacing w:val="0"/>
          <w:position w:val="0"/>
          <w:sz w:val="24"/>
          <w:shd w:fill="auto" w:val="clear"/>
        </w:rPr>
        <w:t xml:space="preserve">Председатель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организует работу комитета и разрабатывает планы работы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проводит заседания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разрабатывает проект повестки дня комитета и не менее чем за три дня до проведения заседания комитета знакомит с ним членов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обеспечивает подготовку вопросов, выносимых на заседания комитета (Подготовка вопросов подразумевает, в том числе, обязательное получение заключений отделов, на которые возложены функции по правовому и финансово-экономическому обеспечению Думы);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 приглашает принять участие в заседании комитета должностных лиц органов государственной власти и органов местного самоуправления, экспертов, специалистов и других заинтересованных лиц, средства массовой информации. Приглашение автора проекта правового акта или лиц, чье обращение рассматривается комитетом, на заседание комитета обязательно;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 подписывает протоколы заседаний комитета и решения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 выступает на сессиях с докладами, содокладами, заключительным словом по вопросам, включенным в повестку дня сессии по рекомендации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 осуществляет контроль соблюдения членами комитета Правил депутатской этики, а также за ходом выполнения решений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8.5. </w:t>
      </w:r>
      <w:r>
        <w:rPr>
          <w:rFonts w:ascii="Times New Roman" w:hAnsi="Times New Roman" w:cs="Times New Roman" w:eastAsia="Times New Roman"/>
          <w:color w:val="auto"/>
          <w:spacing w:val="0"/>
          <w:position w:val="0"/>
          <w:sz w:val="24"/>
          <w:shd w:fill="auto" w:val="clear"/>
        </w:rPr>
        <w:t xml:space="preserve">Председатель комитета отчитывается о деятельности комитета перед Думой не реже одного раза в год, направляя отчет председателю Псковской городской Думы. Заслушивание отчета председателя комитета осуществляется в порядке, определенном Регламентом Псковской городской Думы.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8.6. </w:t>
      </w:r>
      <w:r>
        <w:rPr>
          <w:rFonts w:ascii="Times New Roman" w:hAnsi="Times New Roman" w:cs="Times New Roman" w:eastAsia="Times New Roman"/>
          <w:color w:val="auto"/>
          <w:spacing w:val="0"/>
          <w:position w:val="0"/>
          <w:sz w:val="24"/>
          <w:shd w:fill="auto" w:val="clear"/>
        </w:rPr>
        <w:t xml:space="preserve">Заместитель председателя комитета исполняет обязанности, установленные Положением о комитете, выполняет по поручению председателя комитета отдельные его функции, исполняет обязанности председателя комитета в случае его временного отсутствия или невозможности осуществления им своих обязанностей. Заместитель председателя комитета отчитывается о своей работе перед председателем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9. Обязанности и права членов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9.1. </w:t>
      </w:r>
      <w:r>
        <w:rPr>
          <w:rFonts w:ascii="Times New Roman" w:hAnsi="Times New Roman" w:cs="Times New Roman" w:eastAsia="Times New Roman"/>
          <w:color w:val="auto"/>
          <w:spacing w:val="0"/>
          <w:position w:val="0"/>
          <w:sz w:val="24"/>
          <w:shd w:fill="auto" w:val="clear"/>
        </w:rPr>
        <w:t xml:space="preserve">Член комитета обязан:</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присутствовать на заседаниях комитета и принимать участие в работе комитета. При невозможности присутствовать на заседаниях комитета член комитета заблаговременно извещает об этом председателя комитета или отдел, на который возложены функции по организационному обеспечению заседаний Думы;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выполнять поручения председателя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участвовать в подготовке вопросов, выносимых на рассмотрение заседания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9.2. </w:t>
      </w:r>
      <w:r>
        <w:rPr>
          <w:rFonts w:ascii="Times New Roman" w:hAnsi="Times New Roman" w:cs="Times New Roman" w:eastAsia="Times New Roman"/>
          <w:color w:val="auto"/>
          <w:spacing w:val="0"/>
          <w:position w:val="0"/>
          <w:sz w:val="24"/>
          <w:shd w:fill="auto" w:val="clear"/>
        </w:rPr>
        <w:t xml:space="preserve">Член комитета на заседаниях комитета вправе: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вносить предложения и замечания по проекту повестки дня заседания комитета, по порядку рассмотрения и существу обсуждаемых вопросов;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участвовать в обсуждениях, прениях;</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задавать вопросы докладчикам и председательствующему на заседании;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выступать с обоснованием своих предложений, объяснять мотивы голосования и давать пояснения.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9.3. </w:t>
      </w:r>
      <w:r>
        <w:rPr>
          <w:rFonts w:ascii="Times New Roman" w:hAnsi="Times New Roman" w:cs="Times New Roman" w:eastAsia="Times New Roman"/>
          <w:color w:val="auto"/>
          <w:spacing w:val="0"/>
          <w:position w:val="0"/>
          <w:sz w:val="24"/>
          <w:shd w:fill="auto" w:val="clear"/>
        </w:rPr>
        <w:t xml:space="preserve">Член комитета, мнение и предложения которого не получили поддержки комитета, вправе выступать с изложением особого мнения при рассмотрении соответствующего вопроса на сессии Думы.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5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Председатель Псковской городской Думы</w:t>
        <w:tab/>
        <w:tab/>
        <w:tab/>
        <w:t xml:space="preserve">    </w:t>
        <w:tab/>
        <w:t xml:space="preserve">  А.Г. Гончаренко</w:t>
      </w:r>
    </w:p>
    <w:p>
      <w:pPr>
        <w:spacing w:before="0" w:after="0" w:line="240"/>
        <w:ind w:right="0" w:left="54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54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5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И.п. Главы города Пскова</w:t>
        <w:tab/>
        <w:tab/>
        <w:tab/>
        <w:tab/>
        <w:tab/>
        <w:tab/>
        <w:t xml:space="preserve">     С.В. Гаврилов</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consultantplus://offline/ref=BE5AE300CC90A3FB4FDC5573CAD0FEC3811FEE652CE51A8EC93987483E8A319847074A23A4427CAD37C3AC59q5N"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