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1798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Положение об Управлении образования Администрации города Пскова, утвержденное Решением Псковской городской Думы от 14.07.2017 № 2443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руководствуясь подпунктом 26 пункта 2 статьи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Положение об Управлении образования Администрации города Пскова, утвержденное Решением Псковской городской Думы от 14.07.2017 № 2443, следующие изменения: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2 дополнить пунктом 15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профилактики безнадзорности и правонарушений несовершеннолетних в соответствии с действующим законодательством.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3 дополнить пунктом 17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 образования Администрации города Пскова принимает участие в приемке оборудования, закупаемого в рамках муниципальных контрактов, заключаемых Управлением строительства и капитального ремонта Администрации города Пскова при строительстве объектов образования;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подписания Главой города Пскова.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