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96" w:rsidRPr="001122EE" w:rsidRDefault="00C92296" w:rsidP="00C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            </w:t>
      </w:r>
      <w:r w:rsidRPr="001122E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№ 2</w:t>
      </w:r>
    </w:p>
    <w:p w:rsidR="00C92296" w:rsidRPr="001122EE" w:rsidRDefault="00C92296" w:rsidP="00C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122E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к Постановлению Главы города Пскова</w:t>
      </w:r>
    </w:p>
    <w:p w:rsidR="00C92296" w:rsidRPr="001122EE" w:rsidRDefault="00C92296" w:rsidP="00C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122E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от _______________№______</w:t>
      </w:r>
    </w:p>
    <w:p w:rsidR="00632502" w:rsidRPr="00C92296" w:rsidRDefault="00632502" w:rsidP="004E5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122EE" w:rsidRDefault="001122EE" w:rsidP="006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632502" w:rsidRPr="000C45A2" w:rsidRDefault="001122EE" w:rsidP="006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 ПРОВЕДЕНИИ КОНКУРСА ПО ОТБОРУ КАНДИДАТОВ</w:t>
      </w:r>
      <w:r w:rsidR="00632502" w:rsidRPr="000C45A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1122EE" w:rsidRPr="001122EE" w:rsidRDefault="001122EE" w:rsidP="0011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СОВЕТ</w:t>
      </w:r>
      <w:r w:rsidRPr="001122EE">
        <w:rPr>
          <w:rFonts w:ascii="Times New Roman" w:eastAsia="Calibri" w:hAnsi="Times New Roman" w:cs="Times New Roman"/>
          <w:b/>
          <w:sz w:val="24"/>
          <w:szCs w:val="24"/>
        </w:rPr>
        <w:t xml:space="preserve"> ПО МОЛОДЕЖНОЙ ПОЛИТИКЕ ГОРОДА ПСКОВА</w:t>
      </w:r>
    </w:p>
    <w:p w:rsidR="00632502" w:rsidRPr="000C45A2" w:rsidRDefault="001122EE" w:rsidP="0011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2EE">
        <w:rPr>
          <w:rFonts w:ascii="Times New Roman" w:eastAsia="Calibri" w:hAnsi="Times New Roman" w:cs="Times New Roman"/>
          <w:b/>
          <w:sz w:val="24"/>
          <w:szCs w:val="24"/>
        </w:rPr>
        <w:t>ПРИ ГЛАВЕ МУНИЦИПАЛЬНОГО ОБРАЗОВАНИЯ "ГОРОД ПСКОВ"</w:t>
      </w:r>
    </w:p>
    <w:p w:rsidR="00136E90" w:rsidRDefault="00136E90" w:rsidP="00632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502" w:rsidRPr="000C45A2" w:rsidRDefault="00632502" w:rsidP="00E15DE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="00B33BFD" w:rsidRPr="001122EE">
        <w:rPr>
          <w:rFonts w:ascii="Times New Roman" w:eastAsia="Calibri" w:hAnsi="Times New Roman" w:cs="Times New Roman"/>
          <w:sz w:val="24"/>
          <w:szCs w:val="24"/>
        </w:rPr>
        <w:t>Совета по молодежной политике города Пскова при Главе муниципального образования «Город Псков» (далее Совет)</w:t>
      </w:r>
      <w:r w:rsidR="00B33BFD" w:rsidRPr="000C45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проводится конкурсной комиссией, образованной </w:t>
      </w:r>
      <w:r w:rsidR="00B33BFD" w:rsidRPr="000C45A2">
        <w:rPr>
          <w:rFonts w:ascii="Times New Roman" w:eastAsia="Calibri" w:hAnsi="Times New Roman" w:cs="Times New Roman"/>
          <w:sz w:val="24"/>
          <w:szCs w:val="24"/>
        </w:rPr>
        <w:t>постановлением Главы г. Пскова</w:t>
      </w:r>
      <w:r w:rsidR="00CD67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502" w:rsidRPr="00165A65" w:rsidRDefault="00165A65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5">
        <w:rPr>
          <w:rFonts w:ascii="Times New Roman" w:eastAsia="Calibri" w:hAnsi="Times New Roman" w:cs="Times New Roman"/>
          <w:sz w:val="24"/>
          <w:szCs w:val="24"/>
        </w:rPr>
        <w:t>1. ЦЕЛИ И ЗАДАЧИ КОНКУРСА</w:t>
      </w:r>
    </w:p>
    <w:p w:rsidR="00632502" w:rsidRPr="000C45A2" w:rsidRDefault="00256AEB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</w:t>
      </w:r>
      <w:r w:rsidR="00632502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персонального состава кандидатов в </w:t>
      </w:r>
      <w:r w:rsidR="008C40AF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молодежной политике при Главе г. Пскова в количестве 15</w:t>
      </w:r>
      <w:r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8C40AF" w:rsidRPr="000C45A2" w:rsidRDefault="00256AEB" w:rsidP="00E15DE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</w:t>
      </w:r>
      <w:r w:rsidR="00632502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кадрового резерва </w:t>
      </w:r>
      <w:r w:rsidR="0065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8C40AF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молодежной политике при Главе </w:t>
      </w:r>
      <w:r w:rsid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C40AF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Пскова</w:t>
      </w:r>
    </w:p>
    <w:p w:rsidR="00632502" w:rsidRPr="00165A65" w:rsidRDefault="00256AEB" w:rsidP="00E15DE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A6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65A65" w:rsidRPr="00165A65">
        <w:rPr>
          <w:rFonts w:ascii="Times New Roman" w:eastAsia="Calibri" w:hAnsi="Times New Roman" w:cs="Times New Roman"/>
          <w:sz w:val="24"/>
          <w:szCs w:val="24"/>
        </w:rPr>
        <w:t>УСЛОВИЯ ПРОВЕДЕНИЯ КОНКУРСА</w:t>
      </w:r>
    </w:p>
    <w:p w:rsidR="00632502" w:rsidRPr="000C45A2" w:rsidRDefault="00632502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A2">
        <w:rPr>
          <w:rFonts w:ascii="Times New Roman" w:eastAsia="Calibri" w:hAnsi="Times New Roman" w:cs="Times New Roman"/>
          <w:sz w:val="24"/>
          <w:szCs w:val="24"/>
        </w:rPr>
        <w:t>2.1. В конкурсе могут</w:t>
      </w:r>
      <w:r w:rsidRPr="000C45A2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0C45A2">
        <w:rPr>
          <w:rFonts w:ascii="Times New Roman" w:eastAsia="Calibri" w:hAnsi="Times New Roman" w:cs="Times New Roman"/>
          <w:sz w:val="24"/>
          <w:szCs w:val="24"/>
        </w:rPr>
        <w:t>принять участие граждане Росси</w:t>
      </w:r>
      <w:r w:rsidR="00BC17F7" w:rsidRPr="000C45A2">
        <w:rPr>
          <w:rFonts w:ascii="Times New Roman" w:eastAsia="Calibri" w:hAnsi="Times New Roman" w:cs="Times New Roman"/>
          <w:sz w:val="24"/>
          <w:szCs w:val="24"/>
        </w:rPr>
        <w:t>йской Федерации в возрасте от 14 до 30</w:t>
      </w: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 лет включительн</w:t>
      </w:r>
      <w:r w:rsidR="00BC17F7" w:rsidRPr="000C45A2">
        <w:rPr>
          <w:rFonts w:ascii="Times New Roman" w:eastAsia="Calibri" w:hAnsi="Times New Roman" w:cs="Times New Roman"/>
          <w:sz w:val="24"/>
          <w:szCs w:val="24"/>
        </w:rPr>
        <w:t>о, проживающие на территории  г. Пскова</w:t>
      </w:r>
      <w:r w:rsidRPr="000C45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502" w:rsidRPr="000C45A2" w:rsidRDefault="00632502" w:rsidP="00E15DE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A2">
        <w:rPr>
          <w:rFonts w:ascii="Times New Roman" w:eastAsia="Calibri" w:hAnsi="Times New Roman" w:cs="Times New Roman"/>
          <w:sz w:val="24"/>
          <w:szCs w:val="24"/>
        </w:rPr>
        <w:t>2.2. Количество кандидатов, участвующих в конкурсе, не ограничено.</w:t>
      </w:r>
    </w:p>
    <w:p w:rsidR="00632502" w:rsidRPr="001F322E" w:rsidRDefault="00256AEB" w:rsidP="00E15DE6">
      <w:pPr>
        <w:spacing w:line="276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1F322E" w:rsidRPr="001F3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КОНКУРСА</w:t>
      </w:r>
    </w:p>
    <w:p w:rsidR="00632502" w:rsidRPr="000C45A2" w:rsidRDefault="00632502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Кандидат представляет </w:t>
      </w:r>
      <w:r w:rsidR="00BC17F7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Псковскую городскую</w:t>
      </w:r>
      <w:r w:rsidR="007E6EFA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7F7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</w:t>
      </w:r>
      <w:r w:rsidR="007E6EFA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0C4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заявочные </w:t>
      </w:r>
      <w:r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0C45A2" w:rsidRPr="000C45A2" w:rsidRDefault="003412E6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C45A2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вхождении в состав Совета (в свободной форме);</w:t>
      </w:r>
    </w:p>
    <w:p w:rsidR="00632502" w:rsidRPr="000C45A2" w:rsidRDefault="003412E6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</w:t>
      </w:r>
      <w:r w:rsidR="00D77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="00A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графия</w:t>
      </w:r>
      <w:r w:rsidR="00D7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256AEB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776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2502" w:rsidRPr="000C45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2502" w:rsidRPr="000C45A2" w:rsidRDefault="003412E6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С</w:t>
      </w:r>
      <w:r w:rsidR="00AF45C7">
        <w:rPr>
          <w:rFonts w:ascii="Times New Roman" w:eastAsia="Calibri" w:hAnsi="Times New Roman" w:cs="Times New Roman"/>
          <w:sz w:val="24"/>
          <w:szCs w:val="24"/>
        </w:rPr>
        <w:t>правка</w:t>
      </w:r>
      <w:bookmarkStart w:id="0" w:name="_GoBack"/>
      <w:bookmarkEnd w:id="0"/>
      <w:r w:rsidR="0019723E">
        <w:rPr>
          <w:rFonts w:ascii="Times New Roman" w:eastAsia="Calibri" w:hAnsi="Times New Roman" w:cs="Times New Roman"/>
          <w:sz w:val="24"/>
          <w:szCs w:val="24"/>
        </w:rPr>
        <w:t xml:space="preserve"> (по форме 1).</w:t>
      </w:r>
    </w:p>
    <w:p w:rsidR="00632502" w:rsidRPr="000C45A2" w:rsidRDefault="00632502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A2">
        <w:rPr>
          <w:rFonts w:ascii="Times New Roman" w:eastAsia="Calibri" w:hAnsi="Times New Roman" w:cs="Times New Roman"/>
          <w:sz w:val="24"/>
          <w:szCs w:val="24"/>
        </w:rPr>
        <w:t>По усмотрению кандидата могут быть представлены дополнительные материалы, подтверждающие активную общественную деятельность и уровень образовательной, научной, творческой, профессиональной и иной подготовки кандидата (грамоты, дипломы, благодарственные письма, сертификаты, публикации и иные документы).</w:t>
      </w:r>
    </w:p>
    <w:p w:rsidR="00632502" w:rsidRPr="000C45A2" w:rsidRDefault="00632502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Документы для участия в конкурсе представляются в течение </w:t>
      </w:r>
      <w:r w:rsidR="003C57CA" w:rsidRPr="000C45A2">
        <w:rPr>
          <w:rFonts w:ascii="Times New Roman" w:eastAsia="Calibri" w:hAnsi="Times New Roman" w:cs="Times New Roman"/>
          <w:sz w:val="24"/>
          <w:szCs w:val="24"/>
        </w:rPr>
        <w:t>10 (десяти) дней</w:t>
      </w: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 после объявления конкурса в средствах массовой информации или размеще</w:t>
      </w:r>
      <w:r w:rsidR="00796CE5" w:rsidRPr="000C45A2">
        <w:rPr>
          <w:rFonts w:ascii="Times New Roman" w:eastAsia="Calibri" w:hAnsi="Times New Roman" w:cs="Times New Roman"/>
          <w:sz w:val="24"/>
          <w:szCs w:val="24"/>
        </w:rPr>
        <w:t>ния информации на сайте</w:t>
      </w:r>
      <w:r w:rsidR="007F3B1D" w:rsidRPr="000C4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7F3B1D" w:rsidRPr="000C45A2">
          <w:rPr>
            <w:rStyle w:val="a9"/>
            <w:rFonts w:ascii="Times New Roman" w:eastAsia="Calibri" w:hAnsi="Times New Roman" w:cs="Times New Roman"/>
            <w:sz w:val="24"/>
            <w:szCs w:val="24"/>
          </w:rPr>
          <w:t>http://www.pskovgorod.ru/</w:t>
        </w:r>
      </w:hyperlink>
      <w:r w:rsidRPr="000C45A2">
        <w:rPr>
          <w:rFonts w:ascii="Times New Roman" w:eastAsia="Calibri" w:hAnsi="Times New Roman" w:cs="Times New Roman"/>
          <w:sz w:val="24"/>
          <w:szCs w:val="24"/>
        </w:rPr>
        <w:t>, но не позднее указанной в информационных материалах даты.</w:t>
      </w:r>
    </w:p>
    <w:p w:rsidR="00632502" w:rsidRPr="000C45A2" w:rsidRDefault="00F30FAC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документы предоставляются </w:t>
      </w:r>
      <w:r w:rsidR="00632502" w:rsidRPr="000C45A2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на электронный адрес </w:t>
      </w:r>
      <w:r w:rsidR="00687844" w:rsidRPr="000C45A2">
        <w:rPr>
          <w:rFonts w:ascii="Times New Roman" w:eastAsia="Calibri" w:hAnsi="Times New Roman" w:cs="Times New Roman"/>
          <w:sz w:val="24"/>
          <w:szCs w:val="24"/>
        </w:rPr>
        <w:t>Псковской городской думы</w:t>
      </w:r>
      <w:r w:rsidR="00632502" w:rsidRPr="000C45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mezc</w:t>
      </w:r>
      <w:r w:rsidR="00543AF0" w:rsidRPr="000C45A2">
        <w:rPr>
          <w:rFonts w:ascii="Times New Roman" w:eastAsia="Calibri" w:hAnsi="Times New Roman" w:cs="Times New Roman"/>
          <w:sz w:val="24"/>
          <w:szCs w:val="24"/>
          <w:lang w:val="en-US"/>
        </w:rPr>
        <w:t>hpskov</w:t>
      </w:r>
      <w:proofErr w:type="spellEnd"/>
      <w:r w:rsidR="00543AF0" w:rsidRPr="000C45A2">
        <w:rPr>
          <w:rFonts w:ascii="Times New Roman" w:eastAsia="Calibri" w:hAnsi="Times New Roman" w:cs="Times New Roman"/>
          <w:sz w:val="24"/>
          <w:szCs w:val="24"/>
        </w:rPr>
        <w:t>@</w:t>
      </w:r>
      <w:r w:rsidR="00543AF0" w:rsidRPr="000C45A2">
        <w:rPr>
          <w:rFonts w:ascii="Times New Roman" w:eastAsia="Calibri" w:hAnsi="Times New Roman" w:cs="Times New Roman"/>
          <w:sz w:val="24"/>
          <w:szCs w:val="24"/>
          <w:lang w:val="en-US"/>
        </w:rPr>
        <w:t>duma</w:t>
      </w:r>
      <w:r w:rsidR="00543AF0" w:rsidRPr="000C45A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43AF0" w:rsidRPr="000C45A2">
        <w:rPr>
          <w:rFonts w:ascii="Times New Roman" w:eastAsia="Calibri" w:hAnsi="Times New Roman" w:cs="Times New Roman"/>
          <w:sz w:val="24"/>
          <w:szCs w:val="24"/>
          <w:lang w:val="en-US"/>
        </w:rPr>
        <w:t>pskov</w:t>
      </w:r>
      <w:proofErr w:type="spellEnd"/>
      <w:r w:rsidR="00543AF0" w:rsidRPr="000C45A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43AF0" w:rsidRPr="000C45A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632502" w:rsidRPr="000C45A2">
        <w:rPr>
          <w:rFonts w:ascii="Times New Roman" w:eastAsia="Calibri" w:hAnsi="Times New Roman" w:cs="Times New Roman"/>
          <w:sz w:val="24"/>
          <w:szCs w:val="24"/>
        </w:rPr>
        <w:t>)</w:t>
      </w:r>
      <w:r w:rsidR="00687844" w:rsidRPr="000C45A2">
        <w:rPr>
          <w:rFonts w:ascii="Times New Roman" w:eastAsia="Calibri" w:hAnsi="Times New Roman" w:cs="Times New Roman"/>
          <w:sz w:val="24"/>
          <w:szCs w:val="24"/>
        </w:rPr>
        <w:t xml:space="preserve"> с пометкой в теме письма «Конкурс в Совет»</w:t>
      </w:r>
      <w:r w:rsidR="001C3663">
        <w:rPr>
          <w:rFonts w:ascii="Times New Roman" w:eastAsia="Calibri" w:hAnsi="Times New Roman" w:cs="Times New Roman"/>
          <w:sz w:val="24"/>
          <w:szCs w:val="24"/>
        </w:rPr>
        <w:t>. Так</w:t>
      </w:r>
      <w:r>
        <w:rPr>
          <w:rFonts w:ascii="Times New Roman" w:eastAsia="Calibri" w:hAnsi="Times New Roman" w:cs="Times New Roman"/>
          <w:sz w:val="24"/>
          <w:szCs w:val="24"/>
        </w:rPr>
        <w:t>же документы можно предоставить на бумажном носителе по адресу: г. Псков, ул. Некрасова, д.14</w:t>
      </w:r>
      <w:r w:rsidR="00E205B6">
        <w:rPr>
          <w:rFonts w:ascii="Times New Roman" w:eastAsia="Calibri" w:hAnsi="Times New Roman" w:cs="Times New Roman"/>
          <w:sz w:val="24"/>
          <w:szCs w:val="24"/>
        </w:rPr>
        <w:t xml:space="preserve"> (здание Псковской городской Думы)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№2, №3 с понедельника по пятницу с 9 00 до 18 00.</w:t>
      </w:r>
    </w:p>
    <w:p w:rsidR="00F02765" w:rsidRDefault="00632502" w:rsidP="00E15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3.3. Заседание конкурсной комиссии </w:t>
      </w:r>
      <w:r w:rsidR="00091E3A">
        <w:rPr>
          <w:rFonts w:ascii="Times New Roman" w:eastAsia="Calibri" w:hAnsi="Times New Roman" w:cs="Times New Roman"/>
          <w:sz w:val="24"/>
          <w:szCs w:val="24"/>
        </w:rPr>
        <w:t xml:space="preserve">проводится в течение 5 (пяти) рабочих дней </w:t>
      </w: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 со дня окончания подачи заявочных документов кандидатами</w:t>
      </w:r>
      <w:r w:rsidR="00F02765">
        <w:rPr>
          <w:rFonts w:ascii="Times New Roman" w:eastAsia="Calibri" w:hAnsi="Times New Roman" w:cs="Times New Roman"/>
          <w:sz w:val="24"/>
          <w:szCs w:val="24"/>
        </w:rPr>
        <w:t>.</w:t>
      </w:r>
      <w:r w:rsidRPr="000C45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7125" w:rsidRDefault="00091E3A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 ходе рассмотрения</w:t>
      </w:r>
      <w:r w:rsidR="00FA40A6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502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FA40A6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на конкурс заявочных документов</w:t>
      </w:r>
      <w:r w:rsidR="00632502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</w:t>
      </w:r>
      <w:r w:rsidR="00F02765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</w:t>
      </w:r>
      <w:r w:rsidR="00FA40A6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допускает</w:t>
      </w:r>
      <w:r w:rsidR="0024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конкурсе</w:t>
      </w:r>
      <w:r w:rsidR="00FA40A6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</w:t>
      </w:r>
      <w:r w:rsidR="00274779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представивших полный пак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документов в ука</w:t>
      </w:r>
      <w:r w:rsidR="00243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125" w:rsidRDefault="00091E3A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проходит в форме собеседования между кандидатами и конкурсной комиссией на тему</w:t>
      </w:r>
      <w:r w:rsidR="00F02765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молодежной политики г. Пскова». </w:t>
      </w:r>
    </w:p>
    <w:p w:rsidR="00632502" w:rsidRPr="003412E6" w:rsidRDefault="00F02765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результату собеседования конкурсная комиссия выставляет рейтинговые баллы кандидатам  от</w:t>
      </w:r>
      <w:r w:rsidR="00274779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5</w:t>
      </w:r>
      <w:r w:rsidR="00091E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оценивая актуальность предложений по развитию молодежной политики,</w:t>
      </w:r>
      <w:r w:rsidR="0056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новаторские идеи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A6044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ситуации в сфере молодежной политики</w:t>
      </w:r>
      <w:r w:rsidR="00FA6044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Пскова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Победителями становятся лица</w:t>
      </w:r>
      <w:r w:rsidR="00D3646A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набравшие </w:t>
      </w:r>
      <w:r w:rsidR="00FA40A6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количество баллов.</w:t>
      </w:r>
    </w:p>
    <w:p w:rsidR="00632502" w:rsidRPr="003412E6" w:rsidRDefault="00632502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конкурса конкурсная комиссия формирует персональный состав </w:t>
      </w:r>
      <w:r w:rsidR="00BD195F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молодежной политике при Главе г. Пскова.</w:t>
      </w:r>
    </w:p>
    <w:p w:rsidR="00632502" w:rsidRPr="003412E6" w:rsidRDefault="00F02765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</w:t>
      </w:r>
      <w:r w:rsidR="00632502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195F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включенные в состав Совета</w:t>
      </w:r>
      <w:r w:rsidR="00632502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вносятся в кадровы</w:t>
      </w:r>
      <w:r w:rsidR="00BD195F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резерв </w:t>
      </w:r>
      <w:r w:rsidR="00632502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рейтинговом порядке.</w:t>
      </w:r>
    </w:p>
    <w:p w:rsidR="00632502" w:rsidRPr="003412E6" w:rsidRDefault="00632502" w:rsidP="00E15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Персональный состав </w:t>
      </w:r>
      <w:r w:rsidR="00BD195F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молодежной политике при Главе г. Пскова в количестве 15</w:t>
      </w:r>
      <w:r w:rsidR="0045106A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кадровы</w:t>
      </w:r>
      <w:r w:rsidR="00BD195F"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резерв представляется Главе города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утверждение.</w:t>
      </w:r>
    </w:p>
    <w:p w:rsidR="0086377F" w:rsidRDefault="00FD2F43" w:rsidP="00E15D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x-none"/>
        </w:rPr>
        <w:t>3.</w:t>
      </w:r>
      <w:r w:rsidR="000C02B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Исключение </w:t>
      </w:r>
      <w:r w:rsidR="004305AC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членов </w:t>
      </w:r>
      <w:r w:rsidR="002D53E9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состава Совета осуществляется</w:t>
      </w:r>
      <w:r w:rsidR="004305AC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случае </w:t>
      </w:r>
      <w:r w:rsidR="00A83812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305AC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неучастия</w:t>
      </w:r>
      <w:r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члена Совета</w:t>
      </w:r>
      <w:r w:rsidR="004305AC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неуважительным причинам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работе Совета</w:t>
      </w:r>
      <w:r w:rsidR="004305AC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течение трех месяцев подряд и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>ли в двух заседаниях</w:t>
      </w:r>
      <w:r w:rsidR="004305AC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D62B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Так</w:t>
      </w:r>
      <w:r w:rsidR="000C02B0">
        <w:rPr>
          <w:rFonts w:ascii="Times New Roman" w:eastAsia="Times New Roman" w:hAnsi="Times New Roman" w:cs="Times New Roman"/>
          <w:sz w:val="24"/>
          <w:szCs w:val="24"/>
          <w:lang w:eastAsia="x-none"/>
        </w:rPr>
        <w:t>же полномочия члена Совета прекращаются досрочно на основании  письменного заявления члена Совета о сложении своих полномочий.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4305AC" w:rsidRDefault="002D53E9" w:rsidP="008637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случае выбытия  члена 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из его состава, 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Совет </w:t>
      </w:r>
      <w:r w:rsidR="002E30EF" w:rsidRPr="003412E6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самостоятельно принимает решение о включении одного из членов кадрового резерва в состав Совета. Это решение направляется Главе города Пскова на утверждение.</w:t>
      </w:r>
    </w:p>
    <w:p w:rsidR="000C02B0" w:rsidRDefault="000C02B0" w:rsidP="002E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C02B0" w:rsidRDefault="000C02B0" w:rsidP="002E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3DB0" w:rsidRPr="00FC3DB0" w:rsidRDefault="00FC3DB0" w:rsidP="00FC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3DB0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Глава города Пскова                                                                                    Е. А. Полонская</w:t>
      </w:r>
    </w:p>
    <w:p w:rsidR="00FC3DB0" w:rsidRPr="00FC3DB0" w:rsidRDefault="00FC3DB0" w:rsidP="00FC3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C02B0" w:rsidRPr="004305AC" w:rsidRDefault="000C02B0" w:rsidP="002E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32502" w:rsidRPr="000C45A2" w:rsidRDefault="00632502" w:rsidP="0063250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2502" w:rsidRPr="000C02B0" w:rsidRDefault="00632502" w:rsidP="000C02B0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632502" w:rsidRPr="00632502" w:rsidRDefault="00632502" w:rsidP="0063250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D58D3" w:rsidRPr="00632502" w:rsidRDefault="00CD58D3">
      <w:pPr>
        <w:rPr>
          <w:lang w:val="x-none"/>
        </w:rPr>
      </w:pPr>
    </w:p>
    <w:sectPr w:rsidR="00CD58D3" w:rsidRPr="00632502" w:rsidSect="006325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A5" w:rsidRDefault="000273A5" w:rsidP="00632502">
      <w:pPr>
        <w:spacing w:after="0" w:line="240" w:lineRule="auto"/>
      </w:pPr>
      <w:r>
        <w:separator/>
      </w:r>
    </w:p>
  </w:endnote>
  <w:endnote w:type="continuationSeparator" w:id="0">
    <w:p w:rsidR="000273A5" w:rsidRDefault="000273A5" w:rsidP="0063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A5" w:rsidRDefault="000273A5" w:rsidP="00632502">
      <w:pPr>
        <w:spacing w:after="0" w:line="240" w:lineRule="auto"/>
      </w:pPr>
      <w:r>
        <w:separator/>
      </w:r>
    </w:p>
  </w:footnote>
  <w:footnote w:type="continuationSeparator" w:id="0">
    <w:p w:rsidR="000273A5" w:rsidRDefault="000273A5" w:rsidP="0063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61001"/>
      <w:docPartObj>
        <w:docPartGallery w:val="Page Numbers (Top of Page)"/>
        <w:docPartUnique/>
      </w:docPartObj>
    </w:sdtPr>
    <w:sdtEndPr/>
    <w:sdtContent>
      <w:p w:rsidR="00632502" w:rsidRDefault="0063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C7">
          <w:rPr>
            <w:noProof/>
          </w:rPr>
          <w:t>2</w:t>
        </w:r>
        <w:r>
          <w:fldChar w:fldCharType="end"/>
        </w:r>
      </w:p>
    </w:sdtContent>
  </w:sdt>
  <w:p w:rsidR="00632502" w:rsidRDefault="00632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5B"/>
    <w:rsid w:val="000273A5"/>
    <w:rsid w:val="00037BBD"/>
    <w:rsid w:val="00057089"/>
    <w:rsid w:val="00091E3A"/>
    <w:rsid w:val="000C02B0"/>
    <w:rsid w:val="000C45A2"/>
    <w:rsid w:val="001122EE"/>
    <w:rsid w:val="00136E90"/>
    <w:rsid w:val="00165A65"/>
    <w:rsid w:val="0019723E"/>
    <w:rsid w:val="001C3663"/>
    <w:rsid w:val="001D0FE8"/>
    <w:rsid w:val="001F322E"/>
    <w:rsid w:val="0021046A"/>
    <w:rsid w:val="00243FCB"/>
    <w:rsid w:val="00256AEB"/>
    <w:rsid w:val="00263559"/>
    <w:rsid w:val="00274779"/>
    <w:rsid w:val="00284143"/>
    <w:rsid w:val="002C6853"/>
    <w:rsid w:val="002D53E9"/>
    <w:rsid w:val="002D7B5B"/>
    <w:rsid w:val="002E30EF"/>
    <w:rsid w:val="00303A2E"/>
    <w:rsid w:val="003052ED"/>
    <w:rsid w:val="003412E6"/>
    <w:rsid w:val="003C57CA"/>
    <w:rsid w:val="00421D09"/>
    <w:rsid w:val="004305AC"/>
    <w:rsid w:val="00444287"/>
    <w:rsid w:val="0045106A"/>
    <w:rsid w:val="004858D0"/>
    <w:rsid w:val="004E5E02"/>
    <w:rsid w:val="00543AF0"/>
    <w:rsid w:val="00560C4D"/>
    <w:rsid w:val="00597D9E"/>
    <w:rsid w:val="005E48F5"/>
    <w:rsid w:val="00632502"/>
    <w:rsid w:val="00636AF0"/>
    <w:rsid w:val="00654C25"/>
    <w:rsid w:val="0065620D"/>
    <w:rsid w:val="00687844"/>
    <w:rsid w:val="00761B8A"/>
    <w:rsid w:val="00796CE5"/>
    <w:rsid w:val="007E071B"/>
    <w:rsid w:val="007E6EFA"/>
    <w:rsid w:val="007F3B1D"/>
    <w:rsid w:val="0086377F"/>
    <w:rsid w:val="00882873"/>
    <w:rsid w:val="008C40AF"/>
    <w:rsid w:val="008E5ABA"/>
    <w:rsid w:val="00926FB9"/>
    <w:rsid w:val="00964B87"/>
    <w:rsid w:val="00973724"/>
    <w:rsid w:val="00985C6C"/>
    <w:rsid w:val="009A151E"/>
    <w:rsid w:val="00A763E1"/>
    <w:rsid w:val="00A83812"/>
    <w:rsid w:val="00A83CEF"/>
    <w:rsid w:val="00A918C5"/>
    <w:rsid w:val="00AF1513"/>
    <w:rsid w:val="00AF45C7"/>
    <w:rsid w:val="00B33BFD"/>
    <w:rsid w:val="00BC17F7"/>
    <w:rsid w:val="00BD195F"/>
    <w:rsid w:val="00BE60AC"/>
    <w:rsid w:val="00C25A34"/>
    <w:rsid w:val="00C92296"/>
    <w:rsid w:val="00CD58D3"/>
    <w:rsid w:val="00CD67FD"/>
    <w:rsid w:val="00CF09A7"/>
    <w:rsid w:val="00D012D4"/>
    <w:rsid w:val="00D205DD"/>
    <w:rsid w:val="00D3646A"/>
    <w:rsid w:val="00D62BFF"/>
    <w:rsid w:val="00D776CF"/>
    <w:rsid w:val="00DF7125"/>
    <w:rsid w:val="00E0464E"/>
    <w:rsid w:val="00E06F53"/>
    <w:rsid w:val="00E15DE6"/>
    <w:rsid w:val="00E205B6"/>
    <w:rsid w:val="00E258F0"/>
    <w:rsid w:val="00E50D76"/>
    <w:rsid w:val="00E922DD"/>
    <w:rsid w:val="00EA19FC"/>
    <w:rsid w:val="00F02765"/>
    <w:rsid w:val="00F30FAC"/>
    <w:rsid w:val="00FA00DE"/>
    <w:rsid w:val="00FA40A6"/>
    <w:rsid w:val="00FA6044"/>
    <w:rsid w:val="00FC3DB0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02"/>
  </w:style>
  <w:style w:type="paragraph" w:styleId="a5">
    <w:name w:val="footer"/>
    <w:basedOn w:val="a"/>
    <w:link w:val="a6"/>
    <w:uiPriority w:val="99"/>
    <w:unhideWhenUsed/>
    <w:rsid w:val="0063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02"/>
  </w:style>
  <w:style w:type="paragraph" w:styleId="a7">
    <w:name w:val="Balloon Text"/>
    <w:basedOn w:val="a"/>
    <w:link w:val="a8"/>
    <w:uiPriority w:val="99"/>
    <w:semiHidden/>
    <w:unhideWhenUsed/>
    <w:rsid w:val="0028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4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F3B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502"/>
  </w:style>
  <w:style w:type="paragraph" w:styleId="a5">
    <w:name w:val="footer"/>
    <w:basedOn w:val="a"/>
    <w:link w:val="a6"/>
    <w:uiPriority w:val="99"/>
    <w:unhideWhenUsed/>
    <w:rsid w:val="0063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502"/>
  </w:style>
  <w:style w:type="paragraph" w:styleId="a7">
    <w:name w:val="Balloon Text"/>
    <w:basedOn w:val="a"/>
    <w:link w:val="a8"/>
    <w:uiPriority w:val="99"/>
    <w:semiHidden/>
    <w:unhideWhenUsed/>
    <w:rsid w:val="0028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4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F3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kovgoro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Яковлев</dc:creator>
  <cp:lastModifiedBy>Ольга А. Александровна</cp:lastModifiedBy>
  <cp:revision>62</cp:revision>
  <cp:lastPrinted>2019-11-05T09:11:00Z</cp:lastPrinted>
  <dcterms:created xsi:type="dcterms:W3CDTF">2020-01-10T09:20:00Z</dcterms:created>
  <dcterms:modified xsi:type="dcterms:W3CDTF">2020-01-30T12:05:00Z</dcterms:modified>
</cp:coreProperties>
</file>