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AF2714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 Главы города  Пскова  №127 от 21.05.2019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8B5EC8"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78365A">
        <w:rPr>
          <w:rFonts w:ascii="Times New Roman" w:eastAsia="Calibri" w:hAnsi="Times New Roman" w:cs="Times New Roman"/>
          <w:sz w:val="28"/>
          <w:szCs w:val="28"/>
        </w:rPr>
        <w:t>25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FB330A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563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5E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C75A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8B5EC8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пл. Победы, д.1, (Городской культурный центр) и включить в проект повестки дня сессии следующи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вопрос: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622" w:rsidRPr="002E379C" w:rsidRDefault="002E379C" w:rsidP="002E37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379C">
        <w:rPr>
          <w:rFonts w:ascii="Times New Roman" w:eastAsia="Times New Roman" w:hAnsi="Times New Roman" w:cs="Times New Roman"/>
          <w:sz w:val="28"/>
          <w:szCs w:val="28"/>
        </w:rPr>
        <w:t>Об отчете Главы муниципального образования «Город Псков» - Главы города Пскова о результатах деятельности за отчетный период</w:t>
      </w: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D8441A"/>
    <w:multiLevelType w:val="hybridMultilevel"/>
    <w:tmpl w:val="F0BCFD62"/>
    <w:lvl w:ilvl="0" w:tplc="3E524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44CF"/>
    <w:rsid w:val="00072476"/>
    <w:rsid w:val="001563A3"/>
    <w:rsid w:val="0017530B"/>
    <w:rsid w:val="0019748A"/>
    <w:rsid w:val="001F4239"/>
    <w:rsid w:val="00202362"/>
    <w:rsid w:val="002539AA"/>
    <w:rsid w:val="002E379C"/>
    <w:rsid w:val="00327398"/>
    <w:rsid w:val="00375862"/>
    <w:rsid w:val="003F3E46"/>
    <w:rsid w:val="00475F68"/>
    <w:rsid w:val="00535016"/>
    <w:rsid w:val="005B7323"/>
    <w:rsid w:val="005F0534"/>
    <w:rsid w:val="006258D3"/>
    <w:rsid w:val="00645CC0"/>
    <w:rsid w:val="00672C95"/>
    <w:rsid w:val="006C1C6E"/>
    <w:rsid w:val="006C4C34"/>
    <w:rsid w:val="00702CEB"/>
    <w:rsid w:val="00774369"/>
    <w:rsid w:val="0078365A"/>
    <w:rsid w:val="00837B78"/>
    <w:rsid w:val="00844C3F"/>
    <w:rsid w:val="00846CC5"/>
    <w:rsid w:val="00860394"/>
    <w:rsid w:val="00882691"/>
    <w:rsid w:val="008B5EC8"/>
    <w:rsid w:val="00A5178D"/>
    <w:rsid w:val="00AF2714"/>
    <w:rsid w:val="00B7443D"/>
    <w:rsid w:val="00BC511F"/>
    <w:rsid w:val="00BE735E"/>
    <w:rsid w:val="00C75ACD"/>
    <w:rsid w:val="00DC6A75"/>
    <w:rsid w:val="00E25622"/>
    <w:rsid w:val="00F92E9F"/>
    <w:rsid w:val="00FB330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2019-05-21T13:38:00Z</cp:lastPrinted>
  <dcterms:created xsi:type="dcterms:W3CDTF">2019-05-23T04:51:00Z</dcterms:created>
  <dcterms:modified xsi:type="dcterms:W3CDTF">2019-05-23T04:51:00Z</dcterms:modified>
</cp:coreProperties>
</file>