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47" w:rsidRPr="00A34EA6" w:rsidRDefault="003E0B47" w:rsidP="003E0B4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3E0B47" w:rsidRPr="00A34EA6" w:rsidRDefault="003E0B47" w:rsidP="003E0B4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0B47" w:rsidRPr="00A34EA6" w:rsidRDefault="003E0B47" w:rsidP="003E0B4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3E0B47" w:rsidRDefault="003E0B47" w:rsidP="003E0B47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3E0B47" w:rsidRPr="00F433E9" w:rsidRDefault="003E0B47" w:rsidP="003E0B4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E0B47" w:rsidRPr="00F433E9" w:rsidRDefault="003E0B47" w:rsidP="003E0B4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0B47" w:rsidRDefault="003E0B47" w:rsidP="003E0B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«29» сентября 2017 г.</w:t>
      </w:r>
    </w:p>
    <w:p w:rsidR="003E0B47" w:rsidRDefault="003E0B47" w:rsidP="003E0B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3E0B47" w:rsidRDefault="003E0B47" w:rsidP="003E0B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3E0B47" w:rsidRDefault="003E0B47" w:rsidP="003E0B4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290E" w:rsidRPr="00DD290E" w:rsidRDefault="00DD290E" w:rsidP="00DD290E">
      <w:pPr>
        <w:rPr>
          <w:rFonts w:eastAsia="Calibri"/>
          <w:lang w:eastAsia="en-US"/>
        </w:rPr>
      </w:pPr>
      <w:bookmarkStart w:id="0" w:name="_GoBack"/>
      <w:bookmarkEnd w:id="0"/>
      <w:r w:rsidRPr="00DD290E">
        <w:rPr>
          <w:rFonts w:eastAsia="Calibri"/>
          <w:lang w:eastAsia="en-US"/>
        </w:rPr>
        <w:t>Об утверждении персонального состава комитетов</w:t>
      </w:r>
    </w:p>
    <w:p w:rsidR="00DD290E" w:rsidRPr="00DD290E" w:rsidRDefault="00DD290E" w:rsidP="00DD290E">
      <w:pPr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и комиссии Псковской городской Думы шестого созыва</w:t>
      </w: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DD290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D290E">
        <w:t>В соответствии со статьями 12, 14, статьей 18 Регламента Псковской городской Думы и уведомлениями депутатов Псковской городской Думы, направленных Главе города Пскова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 Утвердить персональный состав Комитетов и Комиссии Псковской городской Думы шестого созыва: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1.1. Комитет по бюджету, налогам и финансовому контролю: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Турчин</w:t>
      </w:r>
      <w:proofErr w:type="spellEnd"/>
      <w:r w:rsidRPr="00DD290E">
        <w:rPr>
          <w:rFonts w:eastAsia="Calibri"/>
          <w:lang w:eastAsia="en-US"/>
        </w:rPr>
        <w:t xml:space="preserve"> Григорий Михайлович, избирательный округ N 1,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Барабанов Дмитрий Александрович, избирательный округ N 14,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Николаева Любовь Алексеевна, избирательный округ N 10,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Федорова Ольга Александровна, избирательный округ N 7,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Стороненков</w:t>
      </w:r>
      <w:proofErr w:type="spellEnd"/>
      <w:r w:rsidRPr="00DD290E">
        <w:rPr>
          <w:rFonts w:eastAsia="Calibri"/>
          <w:lang w:eastAsia="en-US"/>
        </w:rPr>
        <w:t xml:space="preserve"> Григорий Иванович, избирательный округ N 12,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Маницкая</w:t>
      </w:r>
      <w:proofErr w:type="spellEnd"/>
      <w:r w:rsidRPr="00DD290E">
        <w:rPr>
          <w:rFonts w:eastAsia="Calibri"/>
          <w:lang w:eastAsia="en-US"/>
        </w:rPr>
        <w:t xml:space="preserve"> Елена Геннадьевна, избирательный округ N 3.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1.2. Комитет по жилищно-коммунальному хозяйству и благоустройству: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Турчин</w:t>
      </w:r>
      <w:proofErr w:type="spellEnd"/>
      <w:r w:rsidRPr="00DD290E">
        <w:rPr>
          <w:rFonts w:eastAsia="Calibri"/>
          <w:lang w:eastAsia="en-US"/>
        </w:rPr>
        <w:t xml:space="preserve"> Григорий Михайлович, избирательный округ N 1,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Гаврилов Сергей Вячеславович, избирательный округ N 4,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Воробьев Владимир Николаевич,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-депутат Мусиенко Сергей Сергеевич,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-депутат </w:t>
      </w:r>
      <w:proofErr w:type="spellStart"/>
      <w:r w:rsidRPr="00DD290E">
        <w:rPr>
          <w:rFonts w:eastAsia="Calibri"/>
          <w:lang w:eastAsia="en-US"/>
        </w:rPr>
        <w:t>Маницкая</w:t>
      </w:r>
      <w:proofErr w:type="spellEnd"/>
      <w:r w:rsidRPr="00DD290E">
        <w:rPr>
          <w:rFonts w:eastAsia="Calibri"/>
          <w:lang w:eastAsia="en-US"/>
        </w:rPr>
        <w:t xml:space="preserve"> Елена Геннадьевна, избирательный округ N 3,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Пожидаева Юлия Валерьевна, избирательный округ N 9.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1.3. Комитет по земельным ресурсам, градостроительству и муниципальной собственности: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Гайдук Артур Маркович,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Болотин Константин Васильевич, избирательный округ N 11,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Стороненков</w:t>
      </w:r>
      <w:proofErr w:type="spellEnd"/>
      <w:r w:rsidRPr="00DD290E">
        <w:rPr>
          <w:rFonts w:eastAsia="Calibri"/>
          <w:lang w:eastAsia="en-US"/>
        </w:rPr>
        <w:t xml:space="preserve"> Григорий Иванович, избирательный округ N 12,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Барабанов Дмитрий Александрович, избирательный округ N 14,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Иванов Денис Олегович, избирательный округ № 15,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Полонская Елена Александровна, избирательный округ № 8,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-депутат </w:t>
      </w:r>
      <w:proofErr w:type="spellStart"/>
      <w:r w:rsidRPr="00DD290E">
        <w:rPr>
          <w:rFonts w:eastAsia="Calibri"/>
          <w:lang w:eastAsia="en-US"/>
        </w:rPr>
        <w:t>Постнов</w:t>
      </w:r>
      <w:proofErr w:type="spellEnd"/>
      <w:r w:rsidRPr="00DD290E">
        <w:rPr>
          <w:rFonts w:eastAsia="Calibri"/>
          <w:lang w:eastAsia="en-US"/>
        </w:rPr>
        <w:t xml:space="preserve"> Федор Борисович,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Мусиенко Сергей Сергеевич,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Барабанов Сергей Александрович,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Михайлов Дмитрий Юрьевич, избирательный округ N 13,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Тимофеев Александр </w:t>
      </w:r>
      <w:r w:rsidR="00520665">
        <w:rPr>
          <w:rFonts w:eastAsia="Calibri"/>
          <w:lang w:eastAsia="en-US"/>
        </w:rPr>
        <w:t>Васильевич</w:t>
      </w:r>
      <w:r w:rsidRPr="00DD290E">
        <w:rPr>
          <w:rFonts w:eastAsia="Calibri"/>
          <w:lang w:eastAsia="en-US"/>
        </w:rPr>
        <w:t>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lastRenderedPageBreak/>
        <w:t>- депутат Федоров Сергей Алексеевич,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Баев Александр Викторович, избирательный округ N 6,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Брячак</w:t>
      </w:r>
      <w:proofErr w:type="spellEnd"/>
      <w:r w:rsidRPr="00DD290E">
        <w:rPr>
          <w:rFonts w:eastAsia="Calibri"/>
          <w:lang w:eastAsia="en-US"/>
        </w:rPr>
        <w:t xml:space="preserve"> Олег Михайлович,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Колосов Сергей Павлович, избирательный округ N 2.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1.4. Комитет по правовым вопросам и развитию местного самоуправления: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Белов Эдуард Николаевич,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Болотин Константин Васильевич, избирательный округ N 11,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Иванов Денис Олегович, избирательный округ N 15,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Воробьев Владимир Николаевич,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Тюменцев Валерий Анатольевич,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Цецерский Иван Николаевич, избирательный округ N 5,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Михайлов Дмитрий Юрьевич, избирательный округ N 13,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Тимофеев Александр </w:t>
      </w:r>
      <w:r w:rsidR="00520665">
        <w:rPr>
          <w:rFonts w:eastAsia="Calibri"/>
          <w:lang w:eastAsia="en-US"/>
        </w:rPr>
        <w:t>Васильевич</w:t>
      </w:r>
      <w:r w:rsidRPr="00DD290E">
        <w:rPr>
          <w:rFonts w:eastAsia="Calibri"/>
          <w:lang w:eastAsia="en-US"/>
        </w:rPr>
        <w:t>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Федоров Сергей Алексеевич,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-депутат Баев Александр Викторович, избирательный округ N 6,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Пожидаева Юлия Валерьевна, избирательный округ N 9.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Барабанов Сергей Александрович, единый избирательный округ.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1.5. Комитет по социальным вопросам и молодежной политике: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Полонская Елена Александровна, избирательный округ N 8,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Николаева Любовь Алексеевна, избирательный округ N 10,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Федорова Ольга Александровна, избирательный округ N 7,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Постнов</w:t>
      </w:r>
      <w:proofErr w:type="spellEnd"/>
      <w:r w:rsidRPr="00DD290E">
        <w:rPr>
          <w:rFonts w:eastAsia="Calibri"/>
          <w:lang w:eastAsia="en-US"/>
        </w:rPr>
        <w:t xml:space="preserve"> Федор Борисович,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Колосов Сергей Павлович, избирательный округ N 2.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1.6. Комиссия по регламенту и депутатской этике: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Воробьев Владимир Николаевич,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Стороненков</w:t>
      </w:r>
      <w:proofErr w:type="spellEnd"/>
      <w:r w:rsidRPr="00DD290E">
        <w:rPr>
          <w:rFonts w:eastAsia="Calibri"/>
          <w:lang w:eastAsia="en-US"/>
        </w:rPr>
        <w:t xml:space="preserve"> Григорий Иванович, избирательный округ N 12,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Тюменцев Валерий Анатольевич,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Гайдук Артур Маркович,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Михайлов Дмитрий Юрьевич, избирательный округ N 13.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1.7. Комитет по предпринимательству, инвестиционной деятельности и туризму: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Тюменцев Валерий Анатольевич,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Белов Эдуард Николаевич, единый избирательный округ,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- депутат Гаврилов Сергей Вячеславович, избирательный округ N 4,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- депутат </w:t>
      </w:r>
      <w:proofErr w:type="spellStart"/>
      <w:r w:rsidRPr="00DD290E">
        <w:rPr>
          <w:rFonts w:eastAsia="Calibri"/>
          <w:lang w:eastAsia="en-US"/>
        </w:rPr>
        <w:t>Брячак</w:t>
      </w:r>
      <w:proofErr w:type="spellEnd"/>
      <w:r w:rsidRPr="00DD290E">
        <w:rPr>
          <w:rFonts w:eastAsia="Calibri"/>
          <w:lang w:eastAsia="en-US"/>
        </w:rPr>
        <w:t xml:space="preserve"> Олег Михайлович, единый избирательный округ.</w:t>
      </w:r>
    </w:p>
    <w:p w:rsidR="00DD290E" w:rsidRPr="00DD290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>2. Настоящее решение вступает в силу с момента его принятия.</w:t>
      </w:r>
    </w:p>
    <w:p w:rsidR="00BD71DE" w:rsidRDefault="00DD290E" w:rsidP="00DD29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D290E">
        <w:rPr>
          <w:rFonts w:eastAsia="Calibri"/>
          <w:lang w:eastAsia="en-US"/>
        </w:rPr>
        <w:t xml:space="preserve">3. Опубликовать настоящее решение в газете </w:t>
      </w:r>
      <w:r>
        <w:rPr>
          <w:rFonts w:eastAsia="Calibri"/>
          <w:lang w:eastAsia="en-US"/>
        </w:rPr>
        <w:t>«</w:t>
      </w:r>
      <w:r w:rsidRPr="00DD290E">
        <w:rPr>
          <w:rFonts w:eastAsia="Calibri"/>
          <w:lang w:eastAsia="en-US"/>
        </w:rPr>
        <w:t>Псковские новости</w:t>
      </w:r>
      <w:r>
        <w:rPr>
          <w:rFonts w:eastAsia="Calibri"/>
          <w:lang w:eastAsia="en-US"/>
        </w:rPr>
        <w:t>»</w:t>
      </w:r>
      <w:r w:rsidRPr="00DD290E">
        <w:rPr>
          <w:rFonts w:eastAsia="Calibri"/>
          <w:lang w:eastAsia="en-US"/>
        </w:rPr>
        <w:t xml:space="preserve"> и разместить на официальном сайте муниципального образования</w:t>
      </w:r>
      <w:r>
        <w:rPr>
          <w:rFonts w:eastAsia="Calibri"/>
          <w:lang w:eastAsia="en-US"/>
        </w:rPr>
        <w:t xml:space="preserve"> «</w:t>
      </w:r>
      <w:r w:rsidRPr="00DD290E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  <w:r w:rsidRPr="00DD290E">
        <w:rPr>
          <w:rFonts w:eastAsia="Calibri"/>
          <w:lang w:eastAsia="en-US"/>
        </w:rPr>
        <w:t>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094B7F"/>
    <w:rsid w:val="0020410E"/>
    <w:rsid w:val="00305609"/>
    <w:rsid w:val="003262F7"/>
    <w:rsid w:val="003312DD"/>
    <w:rsid w:val="003E0B47"/>
    <w:rsid w:val="00520665"/>
    <w:rsid w:val="00665307"/>
    <w:rsid w:val="00666222"/>
    <w:rsid w:val="0081405B"/>
    <w:rsid w:val="0084339E"/>
    <w:rsid w:val="009D0A09"/>
    <w:rsid w:val="009E246D"/>
    <w:rsid w:val="00A64EDD"/>
    <w:rsid w:val="00B007C2"/>
    <w:rsid w:val="00BD71DE"/>
    <w:rsid w:val="00C1021F"/>
    <w:rsid w:val="00C734B0"/>
    <w:rsid w:val="00DD290E"/>
    <w:rsid w:val="00E20F30"/>
    <w:rsid w:val="00F4762E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11</cp:revision>
  <cp:lastPrinted>2017-10-02T11:55:00Z</cp:lastPrinted>
  <dcterms:created xsi:type="dcterms:W3CDTF">2017-07-18T08:24:00Z</dcterms:created>
  <dcterms:modified xsi:type="dcterms:W3CDTF">2017-10-03T11:38:00Z</dcterms:modified>
</cp:coreProperties>
</file>