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87" w:rsidRPr="00A34EA6" w:rsidRDefault="00301887" w:rsidP="00301887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4EA6">
        <w:rPr>
          <w:rFonts w:ascii="Times New Roman" w:hAnsi="Times New Roman" w:cs="Times New Roman"/>
          <w:sz w:val="28"/>
          <w:szCs w:val="28"/>
        </w:rPr>
        <w:t>ПСКОВСКАЯ ГОРОДСКАЯ ДУМА</w:t>
      </w:r>
    </w:p>
    <w:p w:rsidR="00301887" w:rsidRPr="00A34EA6" w:rsidRDefault="00301887" w:rsidP="00301887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01887" w:rsidRPr="00A34EA6" w:rsidRDefault="00301887" w:rsidP="00301887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4EA6">
        <w:rPr>
          <w:rFonts w:ascii="Times New Roman" w:hAnsi="Times New Roman" w:cs="Times New Roman"/>
          <w:sz w:val="28"/>
          <w:szCs w:val="28"/>
        </w:rPr>
        <w:t>РЕШЕНИЕ</w:t>
      </w:r>
    </w:p>
    <w:p w:rsidR="00301887" w:rsidRDefault="00301887" w:rsidP="00301887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301887" w:rsidRPr="00F433E9" w:rsidRDefault="00301887" w:rsidP="0030188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301887" w:rsidRPr="00F433E9" w:rsidRDefault="00301887" w:rsidP="0030188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01887" w:rsidRDefault="00301887" w:rsidP="0030188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«29» сентября 2017 г.</w:t>
      </w:r>
    </w:p>
    <w:p w:rsidR="00301887" w:rsidRDefault="00301887" w:rsidP="0030188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1-й сессии</w:t>
      </w:r>
    </w:p>
    <w:p w:rsidR="00301887" w:rsidRDefault="00301887" w:rsidP="0030188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301887" w:rsidRDefault="00301887" w:rsidP="0030188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BD71DE" w:rsidRDefault="00BD71DE" w:rsidP="00301887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bookmarkStart w:id="0" w:name="_GoBack"/>
      <w:bookmarkEnd w:id="0"/>
    </w:p>
    <w:p w:rsidR="00BD71DE" w:rsidRPr="00F433E9" w:rsidRDefault="00BD71DE" w:rsidP="00BD71D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E246D" w:rsidRDefault="009E246D" w:rsidP="009E246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E246D">
        <w:rPr>
          <w:rFonts w:eastAsia="Calibri"/>
          <w:lang w:eastAsia="en-US"/>
        </w:rPr>
        <w:t xml:space="preserve">Об избрании заместителя Главы муниципального </w:t>
      </w:r>
    </w:p>
    <w:p w:rsidR="009E246D" w:rsidRDefault="009E246D" w:rsidP="009E246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образования «Город Псков» - </w:t>
      </w:r>
      <w:r w:rsidRPr="009E246D">
        <w:rPr>
          <w:rFonts w:eastAsia="Calibri"/>
          <w:lang w:eastAsia="en-US"/>
        </w:rPr>
        <w:t xml:space="preserve">Главы города Пскова </w:t>
      </w:r>
    </w:p>
    <w:p w:rsidR="00BD71DE" w:rsidRPr="00074BCF" w:rsidRDefault="009E246D" w:rsidP="009E246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E246D">
        <w:rPr>
          <w:rFonts w:eastAsia="Calibri"/>
          <w:lang w:eastAsia="en-US"/>
        </w:rPr>
        <w:t>из состава депутатов Псковской городской Думы шестого созыва</w:t>
      </w:r>
    </w:p>
    <w:p w:rsidR="00BD71DE" w:rsidRDefault="00BD71DE" w:rsidP="00BD71DE">
      <w:pPr>
        <w:rPr>
          <w:rFonts w:eastAsia="Calibri"/>
          <w:lang w:eastAsia="en-US"/>
        </w:rPr>
      </w:pPr>
    </w:p>
    <w:p w:rsidR="00BD71DE" w:rsidRPr="001E258F" w:rsidRDefault="00BD71DE" w:rsidP="00BD71DE">
      <w:pPr>
        <w:rPr>
          <w:rFonts w:eastAsia="Calibri"/>
          <w:lang w:eastAsia="en-US"/>
        </w:rPr>
      </w:pPr>
    </w:p>
    <w:p w:rsidR="00BD71DE" w:rsidRPr="00074BCF" w:rsidRDefault="009E246D" w:rsidP="00BD71DE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E246D">
        <w:t>В соответствии со статьей 30 Устава муниципального образования "Город Псков", статьей 9 Регламента Псковской городской Думы, по итогам тайного голосования депутатов Псковской городской Думы шестого созыва</w:t>
      </w:r>
      <w:r w:rsidR="00BD71DE" w:rsidRPr="002E6EE5">
        <w:t>,</w:t>
      </w:r>
    </w:p>
    <w:p w:rsidR="00BD71DE" w:rsidRDefault="00BD71DE" w:rsidP="00BD71DE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BD71DE" w:rsidRDefault="00BD71DE" w:rsidP="00BD71DE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BD71DE" w:rsidRPr="009A4E5A" w:rsidRDefault="00BD71DE" w:rsidP="00BD71DE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BD71DE" w:rsidRDefault="00BD71DE" w:rsidP="00BD71DE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E246D" w:rsidRPr="009E246D" w:rsidRDefault="009E246D" w:rsidP="0066622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46D">
        <w:rPr>
          <w:rFonts w:eastAsia="Calibri"/>
          <w:lang w:eastAsia="en-US"/>
        </w:rPr>
        <w:t>1. Избрать заместителем Главы муниципального образования «Город Псков» - Главы города Пскова депутата Псковско</w:t>
      </w:r>
      <w:r w:rsidR="00305609">
        <w:rPr>
          <w:rFonts w:eastAsia="Calibri"/>
          <w:lang w:eastAsia="en-US"/>
        </w:rPr>
        <w:t xml:space="preserve">й городской Думы шестого созыва от избирательного      округа №4 </w:t>
      </w:r>
      <w:r w:rsidR="00666222" w:rsidRPr="00305609">
        <w:rPr>
          <w:rFonts w:eastAsia="Calibri"/>
          <w:b/>
          <w:lang w:eastAsia="en-US"/>
        </w:rPr>
        <w:t>Гаврилова Сергея Вячеславовича</w:t>
      </w:r>
      <w:r w:rsidR="00666222">
        <w:rPr>
          <w:rFonts w:eastAsia="Calibri"/>
          <w:lang w:eastAsia="en-US"/>
        </w:rPr>
        <w:t>.</w:t>
      </w:r>
    </w:p>
    <w:p w:rsidR="009E246D" w:rsidRPr="009E246D" w:rsidRDefault="009E246D" w:rsidP="0066622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46D">
        <w:rPr>
          <w:rFonts w:eastAsia="Calibri"/>
          <w:lang w:eastAsia="en-US"/>
        </w:rPr>
        <w:t>2. Полномочия заместителя Главы муниципального образования «Город Псков» - Главы города Пскова осуществлять  на постоянной основе.</w:t>
      </w:r>
    </w:p>
    <w:p w:rsidR="009E246D" w:rsidRPr="009E246D" w:rsidRDefault="009E246D" w:rsidP="0066622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46D">
        <w:rPr>
          <w:rFonts w:eastAsia="Calibri"/>
          <w:lang w:eastAsia="en-US"/>
        </w:rPr>
        <w:t>3. Настоящее Решение вступает в силу со дня его подписания Главой города Пскова.</w:t>
      </w:r>
    </w:p>
    <w:p w:rsidR="00BD71DE" w:rsidRDefault="009E246D" w:rsidP="0066622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46D">
        <w:rPr>
          <w:rFonts w:eastAsia="Calibri"/>
          <w:lang w:eastAsia="en-US"/>
        </w:rPr>
        <w:t>4. Опубликовать настоящее Решение в газете «Псковские Новости».</w:t>
      </w:r>
    </w:p>
    <w:p w:rsidR="00BD71DE" w:rsidRDefault="00BD71DE" w:rsidP="00BD71DE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307" w:rsidRDefault="00665307" w:rsidP="00BD71DE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307" w:rsidRPr="009A4E5A" w:rsidRDefault="00665307" w:rsidP="00BD71DE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D71DE" w:rsidRDefault="00BD71DE" w:rsidP="00BD71DE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F4762E" w:rsidRDefault="00F4762E"/>
    <w:sectPr w:rsidR="00F4762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201"/>
    <w:multiLevelType w:val="hybridMultilevel"/>
    <w:tmpl w:val="48102578"/>
    <w:lvl w:ilvl="0" w:tplc="EAA8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C2"/>
    <w:rsid w:val="0020410E"/>
    <w:rsid w:val="00301887"/>
    <w:rsid w:val="00305609"/>
    <w:rsid w:val="003262F7"/>
    <w:rsid w:val="00665307"/>
    <w:rsid w:val="00666222"/>
    <w:rsid w:val="0081405B"/>
    <w:rsid w:val="0084339E"/>
    <w:rsid w:val="009D0A09"/>
    <w:rsid w:val="009E246D"/>
    <w:rsid w:val="00A64EDD"/>
    <w:rsid w:val="00B007C2"/>
    <w:rsid w:val="00BD71DE"/>
    <w:rsid w:val="00C734B0"/>
    <w:rsid w:val="00F4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7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1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1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4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7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1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1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4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6</cp:revision>
  <cp:lastPrinted>2017-10-02T06:50:00Z</cp:lastPrinted>
  <dcterms:created xsi:type="dcterms:W3CDTF">2017-07-18T08:24:00Z</dcterms:created>
  <dcterms:modified xsi:type="dcterms:W3CDTF">2017-10-03T11:37:00Z</dcterms:modified>
</cp:coreProperties>
</file>