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8C" w:rsidRDefault="002A5B01" w:rsidP="0015158C">
      <w:pPr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58C" w:rsidRDefault="0015158C" w:rsidP="001515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15158C" w:rsidRDefault="0015158C" w:rsidP="001515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58C" w:rsidRDefault="0015158C" w:rsidP="001515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17.05.2013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15158C" w:rsidRDefault="0015158C" w:rsidP="001515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17.05.2013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43450" cy="2603500"/>
            <wp:effectExtent l="0" t="0" r="0" b="635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8C" w:rsidRDefault="0015158C" w:rsidP="0015158C"/>
    <w:p w:rsidR="00B17A5E" w:rsidRPr="005C1775" w:rsidRDefault="00666398" w:rsidP="00B17A5E">
      <w:pPr>
        <w:pStyle w:val="cenpt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B17A5E">
        <w:rPr>
          <w:rStyle w:val="a3"/>
          <w:b w:val="0"/>
          <w:sz w:val="28"/>
          <w:szCs w:val="28"/>
        </w:rPr>
        <w:t>О</w:t>
      </w:r>
      <w:r w:rsidR="009649BB">
        <w:rPr>
          <w:rStyle w:val="a3"/>
          <w:b w:val="0"/>
          <w:sz w:val="28"/>
          <w:szCs w:val="28"/>
        </w:rPr>
        <w:t xml:space="preserve"> внесении</w:t>
      </w:r>
      <w:r w:rsidR="003008AC" w:rsidRPr="00B17A5E">
        <w:rPr>
          <w:rStyle w:val="a3"/>
          <w:b w:val="0"/>
          <w:sz w:val="28"/>
          <w:szCs w:val="28"/>
        </w:rPr>
        <w:t xml:space="preserve"> </w:t>
      </w:r>
      <w:r w:rsidR="00BB1066">
        <w:rPr>
          <w:rStyle w:val="a3"/>
          <w:b w:val="0"/>
          <w:sz w:val="28"/>
          <w:szCs w:val="28"/>
        </w:rPr>
        <w:t>изменени</w:t>
      </w:r>
      <w:r w:rsidR="009649BB">
        <w:rPr>
          <w:rStyle w:val="a3"/>
          <w:b w:val="0"/>
          <w:sz w:val="28"/>
          <w:szCs w:val="28"/>
        </w:rPr>
        <w:t>й в</w:t>
      </w:r>
      <w:r w:rsidRPr="00B17A5E">
        <w:rPr>
          <w:rStyle w:val="a3"/>
          <w:b w:val="0"/>
          <w:sz w:val="28"/>
          <w:szCs w:val="28"/>
        </w:rPr>
        <w:t xml:space="preserve"> </w:t>
      </w:r>
      <w:r w:rsidR="00BB1066">
        <w:rPr>
          <w:sz w:val="28"/>
          <w:szCs w:val="28"/>
        </w:rPr>
        <w:t>Постановлени</w:t>
      </w:r>
      <w:r w:rsidR="009649BB">
        <w:rPr>
          <w:sz w:val="28"/>
          <w:szCs w:val="28"/>
        </w:rPr>
        <w:t>е</w:t>
      </w:r>
      <w:r w:rsidR="00BB1066">
        <w:rPr>
          <w:sz w:val="28"/>
          <w:szCs w:val="28"/>
        </w:rPr>
        <w:t xml:space="preserve"> Администрации города </w:t>
      </w:r>
      <w:r w:rsidR="00532C81">
        <w:rPr>
          <w:sz w:val="28"/>
          <w:szCs w:val="28"/>
        </w:rPr>
        <w:t>П</w:t>
      </w:r>
      <w:r w:rsidR="00BB1066">
        <w:rPr>
          <w:sz w:val="28"/>
          <w:szCs w:val="28"/>
        </w:rPr>
        <w:t>скова</w:t>
      </w:r>
      <w:r w:rsidR="00532C81">
        <w:rPr>
          <w:sz w:val="28"/>
          <w:szCs w:val="28"/>
        </w:rPr>
        <w:t xml:space="preserve"> от 28.07.2011 № 1589 «Об утверждении ведомственного перечня </w:t>
      </w:r>
      <w:r w:rsidR="00532C81" w:rsidRPr="005C1775">
        <w:rPr>
          <w:sz w:val="28"/>
          <w:szCs w:val="28"/>
        </w:rPr>
        <w:t>муниципальных услуг (работ), оказываемых (выполняемых) муниципальными бюджетными и автономными учреждениями, подведомственными Администрации города Пскова, в качестве основных видов деятельности</w:t>
      </w:r>
      <w:r w:rsidR="005C1775">
        <w:rPr>
          <w:sz w:val="28"/>
          <w:szCs w:val="28"/>
        </w:rPr>
        <w:t>»</w:t>
      </w:r>
    </w:p>
    <w:p w:rsidR="00057769" w:rsidRPr="009E4B4C" w:rsidRDefault="00057769" w:rsidP="009E4B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4B4C" w:rsidRDefault="009E4B4C" w:rsidP="009E4B4C">
      <w:pPr>
        <w:pStyle w:val="ConsPlusTitle"/>
        <w:jc w:val="both"/>
      </w:pPr>
    </w:p>
    <w:p w:rsidR="005C1775" w:rsidRPr="005C1775" w:rsidRDefault="009649BB" w:rsidP="009649BB">
      <w:pPr>
        <w:ind w:firstLine="720"/>
        <w:jc w:val="both"/>
        <w:rPr>
          <w:sz w:val="28"/>
          <w:szCs w:val="28"/>
          <w:lang w:eastAsia="en-US"/>
        </w:rPr>
      </w:pPr>
      <w:r>
        <w:rPr>
          <w:bCs/>
          <w:sz w:val="28"/>
        </w:rPr>
        <w:t xml:space="preserve">В целях осуществления контроля за финансово-хозяйственной деятельностью муниципальных учреждений, </w:t>
      </w:r>
      <w:r w:rsidR="005C1775" w:rsidRPr="005C1775">
        <w:rPr>
          <w:sz w:val="28"/>
          <w:szCs w:val="28"/>
          <w:lang w:eastAsia="en-US"/>
        </w:rPr>
        <w:t xml:space="preserve">руководствуясь </w:t>
      </w:r>
      <w:hyperlink r:id="rId7" w:history="1">
        <w:r w:rsidR="005C1775" w:rsidRPr="005C1775">
          <w:rPr>
            <w:sz w:val="28"/>
            <w:szCs w:val="28"/>
            <w:lang w:eastAsia="en-US"/>
          </w:rPr>
          <w:t>статьей 32</w:t>
        </w:r>
      </w:hyperlink>
      <w:r w:rsidR="005C1775" w:rsidRPr="005C1775">
        <w:rPr>
          <w:sz w:val="28"/>
          <w:szCs w:val="28"/>
          <w:lang w:eastAsia="en-US"/>
        </w:rPr>
        <w:t xml:space="preserve"> Устава муниципального образования "Город Псков", Администрация города Пскова </w:t>
      </w:r>
    </w:p>
    <w:p w:rsidR="00305761" w:rsidRPr="00305761" w:rsidRDefault="00305761" w:rsidP="00305761">
      <w:pPr>
        <w:ind w:firstLine="708"/>
        <w:jc w:val="both"/>
        <w:rPr>
          <w:sz w:val="28"/>
          <w:szCs w:val="28"/>
        </w:rPr>
      </w:pPr>
    </w:p>
    <w:p w:rsidR="00B65700" w:rsidRDefault="00305761" w:rsidP="00305761">
      <w:pPr>
        <w:ind w:firstLine="708"/>
        <w:jc w:val="center"/>
        <w:rPr>
          <w:sz w:val="28"/>
          <w:szCs w:val="28"/>
        </w:rPr>
      </w:pPr>
      <w:r w:rsidRPr="00305761">
        <w:rPr>
          <w:sz w:val="28"/>
          <w:szCs w:val="28"/>
        </w:rPr>
        <w:t>ПОСТАНОВЛЯЕТ:</w:t>
      </w:r>
    </w:p>
    <w:p w:rsidR="00305761" w:rsidRDefault="00305761" w:rsidP="00305761">
      <w:pPr>
        <w:ind w:firstLine="708"/>
        <w:jc w:val="center"/>
        <w:rPr>
          <w:sz w:val="28"/>
          <w:szCs w:val="28"/>
        </w:rPr>
      </w:pPr>
    </w:p>
    <w:p w:rsidR="009F45E4" w:rsidRDefault="009F45E4" w:rsidP="0042451C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Пскова от 28.07.2011</w:t>
      </w:r>
      <w:r w:rsidR="002331B9">
        <w:rPr>
          <w:sz w:val="28"/>
          <w:szCs w:val="28"/>
        </w:rPr>
        <w:t xml:space="preserve"> №1589</w:t>
      </w:r>
      <w:r>
        <w:rPr>
          <w:sz w:val="28"/>
          <w:szCs w:val="28"/>
        </w:rPr>
        <w:t xml:space="preserve"> </w:t>
      </w:r>
      <w:r w:rsidR="00082451">
        <w:rPr>
          <w:sz w:val="28"/>
          <w:szCs w:val="28"/>
        </w:rPr>
        <w:t xml:space="preserve">«Об утверждении ведомственного перечня </w:t>
      </w:r>
      <w:r w:rsidR="00082451" w:rsidRPr="005C1775">
        <w:rPr>
          <w:sz w:val="28"/>
          <w:szCs w:val="28"/>
        </w:rPr>
        <w:t>муниципальных услуг (работ), оказываемых (выполняемых) муниципальными бюджетными и автономными учреждениями, подведомственными Администрации города Пскова, в качестве основных видов деятельности</w:t>
      </w:r>
      <w:r w:rsidR="00082451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42451C" w:rsidRDefault="005B2AF0" w:rsidP="009F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331B9">
        <w:rPr>
          <w:sz w:val="28"/>
          <w:szCs w:val="28"/>
        </w:rPr>
        <w:t>в</w:t>
      </w:r>
      <w:r w:rsidR="005C1775">
        <w:rPr>
          <w:sz w:val="28"/>
          <w:szCs w:val="28"/>
        </w:rPr>
        <w:t xml:space="preserve"> Приложении</w:t>
      </w:r>
      <w:r w:rsidR="00082451">
        <w:rPr>
          <w:sz w:val="28"/>
          <w:szCs w:val="28"/>
        </w:rPr>
        <w:t xml:space="preserve"> к Постановлению Администрации города Пскова от 28.07.2011 № 1589 «Ведомственный перечень муниципальных услуг (работ), оказываемых (выполняемых)</w:t>
      </w:r>
      <w:r w:rsidR="00082451" w:rsidRPr="005C1775">
        <w:rPr>
          <w:sz w:val="28"/>
          <w:szCs w:val="28"/>
        </w:rPr>
        <w:t xml:space="preserve"> муниципальными бюджетными и автономными учреждениями, подведомственными Администрации города Пскова, в качестве основных видов деятельности</w:t>
      </w:r>
      <w:r w:rsidR="00082451">
        <w:rPr>
          <w:sz w:val="28"/>
          <w:szCs w:val="28"/>
        </w:rPr>
        <w:t xml:space="preserve">» пункты 1 и 2 </w:t>
      </w:r>
      <w:r w:rsidR="009F45E4">
        <w:rPr>
          <w:sz w:val="28"/>
          <w:szCs w:val="28"/>
        </w:rPr>
        <w:t>исключить</w:t>
      </w:r>
      <w:r w:rsidR="0042451C">
        <w:rPr>
          <w:sz w:val="28"/>
          <w:szCs w:val="28"/>
        </w:rPr>
        <w:t>.</w:t>
      </w:r>
    </w:p>
    <w:p w:rsidR="00082451" w:rsidRDefault="00082451" w:rsidP="009F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5D5D73" w:rsidRDefault="00082451" w:rsidP="005D5D73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5D5D73" w:rsidRPr="00A3507C">
        <w:rPr>
          <w:sz w:val="28"/>
          <w:szCs w:val="28"/>
        </w:rPr>
        <w:t xml:space="preserve">. </w:t>
      </w:r>
      <w:r w:rsidR="005D5D73">
        <w:rPr>
          <w:sz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D5D73" w:rsidRDefault="00082451" w:rsidP="005D5D73">
      <w:pPr>
        <w:ind w:firstLine="720"/>
        <w:jc w:val="both"/>
        <w:rPr>
          <w:sz w:val="28"/>
        </w:rPr>
      </w:pPr>
      <w:r>
        <w:rPr>
          <w:sz w:val="28"/>
          <w:szCs w:val="28"/>
        </w:rPr>
        <w:t>4</w:t>
      </w:r>
      <w:r w:rsidR="005D5D73" w:rsidRPr="00A3507C">
        <w:rPr>
          <w:sz w:val="28"/>
          <w:szCs w:val="28"/>
        </w:rPr>
        <w:t xml:space="preserve">. </w:t>
      </w:r>
      <w:r w:rsidR="005D5D73">
        <w:rPr>
          <w:sz w:val="28"/>
        </w:rPr>
        <w:t xml:space="preserve">Контроль за исполнением настоящего Постановления </w:t>
      </w:r>
      <w:r w:rsidR="005D42B5">
        <w:rPr>
          <w:sz w:val="28"/>
        </w:rPr>
        <w:t>возложить на заместителя Главы Администрации города Пскова Л.И. Атрощенко</w:t>
      </w:r>
      <w:r w:rsidR="005D5D73">
        <w:rPr>
          <w:sz w:val="28"/>
        </w:rPr>
        <w:t>.</w:t>
      </w:r>
    </w:p>
    <w:p w:rsidR="00320C6F" w:rsidRDefault="00320C6F" w:rsidP="00B657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0C6F" w:rsidRDefault="00320C6F" w:rsidP="00B657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66E3" w:rsidRDefault="009828EB" w:rsidP="0015158C">
      <w:pPr>
        <w:pStyle w:val="ConsPlusNormal"/>
        <w:widowControl/>
        <w:ind w:firstLine="0"/>
      </w:pPr>
      <w:r w:rsidRPr="00B65700">
        <w:rPr>
          <w:rFonts w:ascii="Times New Roman" w:hAnsi="Times New Roman" w:cs="Times New Roman"/>
          <w:sz w:val="28"/>
          <w:szCs w:val="28"/>
        </w:rPr>
        <w:t>Глав</w:t>
      </w:r>
      <w:r w:rsidR="009E4B4C">
        <w:rPr>
          <w:rFonts w:ascii="Times New Roman" w:hAnsi="Times New Roman" w:cs="Times New Roman"/>
          <w:sz w:val="28"/>
          <w:szCs w:val="28"/>
        </w:rPr>
        <w:t>ы</w:t>
      </w:r>
      <w:r w:rsidRPr="00B65700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r w:rsidR="00B65700">
        <w:rPr>
          <w:rFonts w:ascii="Times New Roman" w:hAnsi="Times New Roman" w:cs="Times New Roman"/>
          <w:sz w:val="28"/>
          <w:szCs w:val="28"/>
        </w:rPr>
        <w:tab/>
      </w:r>
      <w:r w:rsidR="00B65700">
        <w:rPr>
          <w:rFonts w:ascii="Times New Roman" w:hAnsi="Times New Roman" w:cs="Times New Roman"/>
          <w:sz w:val="28"/>
          <w:szCs w:val="28"/>
        </w:rPr>
        <w:tab/>
      </w:r>
      <w:r w:rsidR="00B65700">
        <w:rPr>
          <w:rFonts w:ascii="Times New Roman" w:hAnsi="Times New Roman" w:cs="Times New Roman"/>
          <w:sz w:val="28"/>
          <w:szCs w:val="28"/>
        </w:rPr>
        <w:tab/>
      </w:r>
      <w:r w:rsidR="006766A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E4B4C">
        <w:rPr>
          <w:rFonts w:ascii="Times New Roman" w:hAnsi="Times New Roman" w:cs="Times New Roman"/>
          <w:sz w:val="28"/>
          <w:szCs w:val="28"/>
        </w:rPr>
        <w:t>И</w:t>
      </w:r>
      <w:r w:rsidRPr="00B65700">
        <w:rPr>
          <w:rFonts w:ascii="Times New Roman" w:hAnsi="Times New Roman" w:cs="Times New Roman"/>
          <w:sz w:val="28"/>
          <w:szCs w:val="28"/>
        </w:rPr>
        <w:t>.</w:t>
      </w:r>
      <w:r w:rsidR="006766A1">
        <w:rPr>
          <w:rFonts w:ascii="Times New Roman" w:hAnsi="Times New Roman" w:cs="Times New Roman"/>
          <w:sz w:val="28"/>
          <w:szCs w:val="28"/>
        </w:rPr>
        <w:t>С.</w:t>
      </w:r>
      <w:r w:rsidR="00222B65">
        <w:rPr>
          <w:rFonts w:ascii="Times New Roman" w:hAnsi="Times New Roman" w:cs="Times New Roman"/>
          <w:sz w:val="28"/>
          <w:szCs w:val="28"/>
        </w:rPr>
        <w:t xml:space="preserve"> </w:t>
      </w:r>
      <w:r w:rsidR="006766A1">
        <w:rPr>
          <w:rFonts w:ascii="Times New Roman" w:hAnsi="Times New Roman" w:cs="Times New Roman"/>
          <w:sz w:val="28"/>
          <w:szCs w:val="28"/>
        </w:rPr>
        <w:t>Чередниченко</w:t>
      </w:r>
    </w:p>
    <w:sectPr w:rsidR="00AA66E3" w:rsidSect="00740866">
      <w:pgSz w:w="11906" w:h="16838" w:code="9"/>
      <w:pgMar w:top="993" w:right="850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B66"/>
    <w:multiLevelType w:val="hybridMultilevel"/>
    <w:tmpl w:val="A23AFE80"/>
    <w:lvl w:ilvl="0" w:tplc="46A24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EB"/>
    <w:rsid w:val="00041355"/>
    <w:rsid w:val="000561D1"/>
    <w:rsid w:val="00057769"/>
    <w:rsid w:val="0005777D"/>
    <w:rsid w:val="00072636"/>
    <w:rsid w:val="00082451"/>
    <w:rsid w:val="00090091"/>
    <w:rsid w:val="000A2529"/>
    <w:rsid w:val="000A261F"/>
    <w:rsid w:val="000E5ECC"/>
    <w:rsid w:val="00107FE6"/>
    <w:rsid w:val="00123B79"/>
    <w:rsid w:val="00133471"/>
    <w:rsid w:val="0014156B"/>
    <w:rsid w:val="0015158C"/>
    <w:rsid w:val="001A6F46"/>
    <w:rsid w:val="001C3468"/>
    <w:rsid w:val="00220571"/>
    <w:rsid w:val="00222B65"/>
    <w:rsid w:val="0023071F"/>
    <w:rsid w:val="002331B9"/>
    <w:rsid w:val="00244137"/>
    <w:rsid w:val="00264019"/>
    <w:rsid w:val="00296ECA"/>
    <w:rsid w:val="002A5B01"/>
    <w:rsid w:val="003008AC"/>
    <w:rsid w:val="00305761"/>
    <w:rsid w:val="00320C6F"/>
    <w:rsid w:val="00344410"/>
    <w:rsid w:val="00370C5A"/>
    <w:rsid w:val="003C396A"/>
    <w:rsid w:val="003E2CA8"/>
    <w:rsid w:val="0040026E"/>
    <w:rsid w:val="00414F62"/>
    <w:rsid w:val="00421559"/>
    <w:rsid w:val="0042451C"/>
    <w:rsid w:val="00437D93"/>
    <w:rsid w:val="00476631"/>
    <w:rsid w:val="00480764"/>
    <w:rsid w:val="004B0F86"/>
    <w:rsid w:val="00504F2D"/>
    <w:rsid w:val="00525F21"/>
    <w:rsid w:val="00532C81"/>
    <w:rsid w:val="005331D5"/>
    <w:rsid w:val="005537C8"/>
    <w:rsid w:val="005A1C6D"/>
    <w:rsid w:val="005B2AF0"/>
    <w:rsid w:val="005C1775"/>
    <w:rsid w:val="005D0024"/>
    <w:rsid w:val="005D42B5"/>
    <w:rsid w:val="005D5D73"/>
    <w:rsid w:val="005E48DF"/>
    <w:rsid w:val="0060294C"/>
    <w:rsid w:val="006060FB"/>
    <w:rsid w:val="00654462"/>
    <w:rsid w:val="00655C59"/>
    <w:rsid w:val="00666398"/>
    <w:rsid w:val="00670234"/>
    <w:rsid w:val="0067444D"/>
    <w:rsid w:val="006766A1"/>
    <w:rsid w:val="00697DFD"/>
    <w:rsid w:val="006D26D4"/>
    <w:rsid w:val="00722507"/>
    <w:rsid w:val="00733096"/>
    <w:rsid w:val="00740866"/>
    <w:rsid w:val="00746759"/>
    <w:rsid w:val="00754F0B"/>
    <w:rsid w:val="00785199"/>
    <w:rsid w:val="00793C79"/>
    <w:rsid w:val="00794BE0"/>
    <w:rsid w:val="007E6AB4"/>
    <w:rsid w:val="007E71A7"/>
    <w:rsid w:val="007F0EF7"/>
    <w:rsid w:val="00807DB5"/>
    <w:rsid w:val="00820103"/>
    <w:rsid w:val="00915D57"/>
    <w:rsid w:val="00955882"/>
    <w:rsid w:val="009649BB"/>
    <w:rsid w:val="009828EB"/>
    <w:rsid w:val="0099088B"/>
    <w:rsid w:val="009E4B4C"/>
    <w:rsid w:val="009F45E4"/>
    <w:rsid w:val="00A019F5"/>
    <w:rsid w:val="00A03CFF"/>
    <w:rsid w:val="00A13247"/>
    <w:rsid w:val="00A177B4"/>
    <w:rsid w:val="00A3507C"/>
    <w:rsid w:val="00AA66E3"/>
    <w:rsid w:val="00AB38FD"/>
    <w:rsid w:val="00AC045D"/>
    <w:rsid w:val="00AC76EC"/>
    <w:rsid w:val="00AD6218"/>
    <w:rsid w:val="00AF4846"/>
    <w:rsid w:val="00B17A5E"/>
    <w:rsid w:val="00B24D44"/>
    <w:rsid w:val="00B566A0"/>
    <w:rsid w:val="00B5786B"/>
    <w:rsid w:val="00B65700"/>
    <w:rsid w:val="00B76196"/>
    <w:rsid w:val="00B77906"/>
    <w:rsid w:val="00BB1066"/>
    <w:rsid w:val="00BB1982"/>
    <w:rsid w:val="00BD7A5D"/>
    <w:rsid w:val="00C676D2"/>
    <w:rsid w:val="00C83A0A"/>
    <w:rsid w:val="00C87CD9"/>
    <w:rsid w:val="00CE3028"/>
    <w:rsid w:val="00D25160"/>
    <w:rsid w:val="00D544A6"/>
    <w:rsid w:val="00D80E0B"/>
    <w:rsid w:val="00D87858"/>
    <w:rsid w:val="00D92A6B"/>
    <w:rsid w:val="00DB1704"/>
    <w:rsid w:val="00DC723A"/>
    <w:rsid w:val="00E37030"/>
    <w:rsid w:val="00E95FCB"/>
    <w:rsid w:val="00ED7469"/>
    <w:rsid w:val="00ED7653"/>
    <w:rsid w:val="00F579A3"/>
    <w:rsid w:val="00F745B1"/>
    <w:rsid w:val="00F85800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6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7769"/>
    <w:pPr>
      <w:keepNext/>
      <w:outlineLvl w:val="0"/>
    </w:pPr>
    <w:rPr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enpt">
    <w:name w:val="cenpt"/>
    <w:basedOn w:val="a"/>
    <w:uiPriority w:val="99"/>
    <w:rsid w:val="00666398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99"/>
    <w:qFormat/>
    <w:rsid w:val="0066639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6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7769"/>
    <w:pPr>
      <w:keepNext/>
      <w:outlineLvl w:val="0"/>
    </w:pPr>
    <w:rPr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enpt">
    <w:name w:val="cenpt"/>
    <w:basedOn w:val="a"/>
    <w:uiPriority w:val="99"/>
    <w:rsid w:val="00666398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99"/>
    <w:qFormat/>
    <w:rsid w:val="006663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2DAA07E43DE42379B643FC99920749A31DA5BFD53D4C2BFE540BDE9DC88B18FF3B75871B57826FA8746DREX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ПСКОВА</vt:lpstr>
    </vt:vector>
  </TitlesOfParts>
  <Company>_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ПСКОВА</dc:title>
  <dc:creator>ConsultantPlus</dc:creator>
  <cp:lastModifiedBy>Ария А. Голубева</cp:lastModifiedBy>
  <cp:revision>2</cp:revision>
  <cp:lastPrinted>2012-11-13T13:22:00Z</cp:lastPrinted>
  <dcterms:created xsi:type="dcterms:W3CDTF">2013-05-21T08:16:00Z</dcterms:created>
  <dcterms:modified xsi:type="dcterms:W3CDTF">2013-05-21T08:16:00Z</dcterms:modified>
</cp:coreProperties>
</file>