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08" w:rsidRPr="00764961" w:rsidRDefault="00A71F08" w:rsidP="00C97761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772B22" w:rsidRPr="00764961" w:rsidRDefault="00764961" w:rsidP="00772B22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6B715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2B22" w:rsidRPr="00764961" w:rsidRDefault="00772B22" w:rsidP="00772B2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764961">
        <w:rPr>
          <w:rFonts w:ascii="Times New Roman" w:hAnsi="Times New Roman"/>
          <w:sz w:val="28"/>
          <w:szCs w:val="28"/>
        </w:rPr>
        <w:t>к долгосрочной целевой программе</w:t>
      </w:r>
    </w:p>
    <w:p w:rsidR="00772B22" w:rsidRPr="00764961" w:rsidRDefault="00764961" w:rsidP="00772B2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2B22" w:rsidRPr="00764961">
        <w:rPr>
          <w:rFonts w:ascii="Times New Roman" w:hAnsi="Times New Roman"/>
          <w:sz w:val="28"/>
          <w:szCs w:val="28"/>
        </w:rPr>
        <w:t>Развитие физической культуры и спорта</w:t>
      </w:r>
    </w:p>
    <w:p w:rsidR="00772B22" w:rsidRPr="00764961" w:rsidRDefault="00772B22" w:rsidP="00772B2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764961">
        <w:rPr>
          <w:rFonts w:ascii="Times New Roman" w:hAnsi="Times New Roman"/>
          <w:sz w:val="28"/>
          <w:szCs w:val="28"/>
        </w:rPr>
        <w:t>в муниципальном образовании</w:t>
      </w:r>
    </w:p>
    <w:p w:rsidR="00772B22" w:rsidRDefault="00764961" w:rsidP="00772B2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2B22" w:rsidRPr="0076496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 Псков» на 201</w:t>
      </w:r>
      <w:r w:rsidR="009133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9133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764961" w:rsidRPr="00764961" w:rsidRDefault="00764961" w:rsidP="00772B2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2B22" w:rsidRPr="00764961" w:rsidRDefault="00772B22" w:rsidP="00772B2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2B22" w:rsidRPr="00764961" w:rsidRDefault="00772B22" w:rsidP="00772B2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2B22" w:rsidRPr="00764961" w:rsidRDefault="00772B22" w:rsidP="00772B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Par490"/>
      <w:bookmarkEnd w:id="0"/>
      <w:r w:rsidRPr="00764961">
        <w:rPr>
          <w:rFonts w:ascii="Times New Roman" w:hAnsi="Times New Roman"/>
          <w:sz w:val="28"/>
          <w:szCs w:val="28"/>
        </w:rPr>
        <w:t>Перечень</w:t>
      </w:r>
    </w:p>
    <w:p w:rsidR="00772B22" w:rsidRPr="00764961" w:rsidRDefault="00772B22" w:rsidP="00772B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64961">
        <w:rPr>
          <w:rFonts w:ascii="Times New Roman" w:hAnsi="Times New Roman"/>
          <w:sz w:val="28"/>
          <w:szCs w:val="28"/>
        </w:rPr>
        <w:t>спортивного инвентаря и оборудования с расчетами</w:t>
      </w:r>
    </w:p>
    <w:p w:rsidR="00772B22" w:rsidRPr="00764961" w:rsidRDefault="00772B22" w:rsidP="00772B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64961">
        <w:rPr>
          <w:rFonts w:ascii="Times New Roman" w:hAnsi="Times New Roman"/>
          <w:sz w:val="28"/>
          <w:szCs w:val="28"/>
        </w:rPr>
        <w:t xml:space="preserve">к </w:t>
      </w:r>
      <w:r w:rsidR="00764961">
        <w:rPr>
          <w:rFonts w:ascii="Times New Roman" w:hAnsi="Times New Roman"/>
          <w:sz w:val="28"/>
          <w:szCs w:val="28"/>
        </w:rPr>
        <w:t>долгосрочной целевой программе «</w:t>
      </w:r>
      <w:r w:rsidRPr="00764961">
        <w:rPr>
          <w:rFonts w:ascii="Times New Roman" w:hAnsi="Times New Roman"/>
          <w:sz w:val="28"/>
          <w:szCs w:val="28"/>
        </w:rPr>
        <w:t>Развитие физической</w:t>
      </w:r>
    </w:p>
    <w:p w:rsidR="00772B22" w:rsidRPr="00764961" w:rsidRDefault="00772B22" w:rsidP="00772B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64961">
        <w:rPr>
          <w:rFonts w:ascii="Times New Roman" w:hAnsi="Times New Roman"/>
          <w:sz w:val="28"/>
          <w:szCs w:val="28"/>
        </w:rPr>
        <w:t>культуры и спор</w:t>
      </w:r>
      <w:r w:rsidR="00764961">
        <w:rPr>
          <w:rFonts w:ascii="Times New Roman" w:hAnsi="Times New Roman"/>
          <w:sz w:val="28"/>
          <w:szCs w:val="28"/>
        </w:rPr>
        <w:t>та в муниципальном образовании «</w:t>
      </w:r>
      <w:r w:rsidRPr="00764961">
        <w:rPr>
          <w:rFonts w:ascii="Times New Roman" w:hAnsi="Times New Roman"/>
          <w:sz w:val="28"/>
          <w:szCs w:val="28"/>
        </w:rPr>
        <w:t>Город</w:t>
      </w:r>
    </w:p>
    <w:p w:rsidR="00772B22" w:rsidRPr="00764961" w:rsidRDefault="00764961" w:rsidP="00772B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Псков» на 2013 - 2015 годы»</w:t>
      </w:r>
    </w:p>
    <w:p w:rsidR="00772B22" w:rsidRPr="00764961" w:rsidRDefault="00772B22" w:rsidP="00772B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2B22" w:rsidRPr="00764961" w:rsidRDefault="00772B22" w:rsidP="00772B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4997"/>
        <w:gridCol w:w="1720"/>
        <w:gridCol w:w="1722"/>
        <w:gridCol w:w="1417"/>
      </w:tblGrid>
      <w:tr w:rsidR="00772B22" w:rsidRPr="00764961" w:rsidTr="006B287B">
        <w:tc>
          <w:tcPr>
            <w:tcW w:w="503" w:type="dxa"/>
          </w:tcPr>
          <w:p w:rsidR="00772B22" w:rsidRPr="00764961" w:rsidRDefault="00772B22" w:rsidP="006B287B">
            <w:pPr>
              <w:pStyle w:val="a4"/>
              <w:rPr>
                <w:sz w:val="28"/>
                <w:szCs w:val="28"/>
                <w:lang w:eastAsia="en-US"/>
              </w:rPr>
            </w:pPr>
            <w:r w:rsidRPr="00764961">
              <w:rPr>
                <w:sz w:val="28"/>
                <w:szCs w:val="28"/>
                <w:lang w:eastAsia="en-US"/>
              </w:rPr>
              <w:t>№</w:t>
            </w:r>
          </w:p>
          <w:p w:rsidR="00772B22" w:rsidRPr="00764961" w:rsidRDefault="00772B22" w:rsidP="006B287B">
            <w:pPr>
              <w:pStyle w:val="a4"/>
              <w:rPr>
                <w:sz w:val="28"/>
                <w:szCs w:val="28"/>
                <w:lang w:eastAsia="en-US"/>
              </w:rPr>
            </w:pPr>
            <w:proofErr w:type="gramStart"/>
            <w:r w:rsidRPr="00764961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764961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97" w:type="dxa"/>
          </w:tcPr>
          <w:p w:rsidR="00772B22" w:rsidRPr="00764961" w:rsidRDefault="00772B22" w:rsidP="006B287B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 w:rsidRPr="00764961">
              <w:rPr>
                <w:sz w:val="28"/>
                <w:szCs w:val="28"/>
                <w:lang w:eastAsia="en-US"/>
              </w:rPr>
              <w:t>Наименование инвентаря, оборудования</w:t>
            </w:r>
          </w:p>
        </w:tc>
        <w:tc>
          <w:tcPr>
            <w:tcW w:w="1720" w:type="dxa"/>
          </w:tcPr>
          <w:p w:rsidR="00772B22" w:rsidRPr="00764961" w:rsidRDefault="00772B22" w:rsidP="006B287B">
            <w:pPr>
              <w:pStyle w:val="a4"/>
              <w:rPr>
                <w:sz w:val="28"/>
                <w:szCs w:val="28"/>
                <w:lang w:eastAsia="en-US"/>
              </w:rPr>
            </w:pPr>
            <w:r w:rsidRPr="00764961">
              <w:rPr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1722" w:type="dxa"/>
          </w:tcPr>
          <w:p w:rsidR="00772B22" w:rsidRPr="00764961" w:rsidRDefault="00772B22" w:rsidP="006B287B">
            <w:pPr>
              <w:pStyle w:val="a4"/>
              <w:rPr>
                <w:sz w:val="28"/>
                <w:szCs w:val="28"/>
                <w:lang w:eastAsia="en-US"/>
              </w:rPr>
            </w:pPr>
            <w:r w:rsidRPr="00764961">
              <w:rPr>
                <w:sz w:val="28"/>
                <w:szCs w:val="28"/>
                <w:lang w:eastAsia="en-US"/>
              </w:rPr>
              <w:t>Стоимость</w:t>
            </w:r>
          </w:p>
          <w:p w:rsidR="00772B22" w:rsidRPr="00764961" w:rsidRDefault="00772B22" w:rsidP="006B287B">
            <w:pPr>
              <w:pStyle w:val="a4"/>
              <w:rPr>
                <w:sz w:val="28"/>
                <w:szCs w:val="28"/>
                <w:lang w:eastAsia="en-US"/>
              </w:rPr>
            </w:pPr>
            <w:r w:rsidRPr="00764961">
              <w:rPr>
                <w:sz w:val="28"/>
                <w:szCs w:val="28"/>
                <w:lang w:eastAsia="en-US"/>
              </w:rPr>
              <w:t xml:space="preserve"> единицы</w:t>
            </w:r>
          </w:p>
        </w:tc>
        <w:tc>
          <w:tcPr>
            <w:tcW w:w="1417" w:type="dxa"/>
          </w:tcPr>
          <w:p w:rsidR="00772B22" w:rsidRPr="00764961" w:rsidRDefault="00772B22" w:rsidP="006B287B">
            <w:pPr>
              <w:pStyle w:val="a4"/>
              <w:rPr>
                <w:sz w:val="28"/>
                <w:szCs w:val="28"/>
                <w:lang w:eastAsia="en-US"/>
              </w:rPr>
            </w:pPr>
            <w:r w:rsidRPr="00764961">
              <w:rPr>
                <w:sz w:val="28"/>
                <w:szCs w:val="28"/>
                <w:lang w:eastAsia="en-US"/>
              </w:rPr>
              <w:t xml:space="preserve">Сумма </w:t>
            </w:r>
          </w:p>
        </w:tc>
      </w:tr>
      <w:tr w:rsidR="00772B22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2" w:rsidRPr="00764961" w:rsidRDefault="00772B22" w:rsidP="00772B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4F72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  <w:p w:rsidR="00772B22" w:rsidRPr="00764961" w:rsidRDefault="00772B22" w:rsidP="00772B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22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96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22" w:rsidRPr="00764961" w:rsidRDefault="00764961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МБОУДОД «ДЮСШ по гребле «Ника»</w:t>
            </w:r>
            <w:r w:rsidR="00772B22"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Лодочный мотор </w:t>
            </w:r>
            <w:r w:rsidRPr="00764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Yamaha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155 000</w:t>
            </w:r>
          </w:p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C97761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Байдарка-</w:t>
            </w:r>
            <w:r w:rsidR="004F7245" w:rsidRPr="00764961">
              <w:rPr>
                <w:rFonts w:ascii="Times New Roman" w:hAnsi="Times New Roman" w:cs="Times New Roman"/>
                <w:sz w:val="28"/>
                <w:szCs w:val="28"/>
              </w:rPr>
              <w:t>одиночка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288 000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C97761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Байдарка-</w:t>
            </w:r>
            <w:r w:rsidR="004F7245" w:rsidRPr="00764961">
              <w:rPr>
                <w:rFonts w:ascii="Times New Roman" w:hAnsi="Times New Roman" w:cs="Times New Roman"/>
                <w:sz w:val="28"/>
                <w:szCs w:val="28"/>
              </w:rPr>
              <w:t>двойка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192 000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Каноэ -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одиночка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144 000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C97761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Каноэ-</w:t>
            </w:r>
            <w:r w:rsidR="004F7245" w:rsidRPr="00764961">
              <w:rPr>
                <w:rFonts w:ascii="Times New Roman" w:hAnsi="Times New Roman" w:cs="Times New Roman"/>
                <w:sz w:val="28"/>
                <w:szCs w:val="28"/>
              </w:rPr>
              <w:t>двойка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192 000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55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Весла для байдарки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330 000</w:t>
            </w:r>
          </w:p>
        </w:tc>
      </w:tr>
      <w:tr w:rsidR="004F7245" w:rsidRPr="00764961" w:rsidTr="0020038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156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Весла для каноэ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66 000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179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Подушка для каноэ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6 600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64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Лодка академическая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одиночка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1 260 000</w:t>
            </w:r>
          </w:p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179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Лодка академическая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двойка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1 000 000</w:t>
            </w:r>
          </w:p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245" w:rsidRPr="00764961" w:rsidTr="0012126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179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Лодка академическая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четверка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840 000</w:t>
            </w:r>
          </w:p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179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Лодка академическая</w:t>
            </w:r>
            <w:r w:rsidR="00C977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восьмерка  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1 200 000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179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9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Лодка «</w:t>
            </w:r>
            <w:proofErr w:type="spellStart"/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Дремон</w:t>
            </w:r>
            <w:proofErr w:type="spellEnd"/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</w:tr>
      <w:tr w:rsidR="004F7245" w:rsidRPr="00764961" w:rsidTr="00A71F0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179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Шлюпки гребные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115 500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179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Катер сопровождения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480 000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Баночки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70 400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Лодка-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одиночка для прибрежной гребли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220 000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Лодка-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двойка для прибрежной гребли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360 000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Весла академические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468 000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Вертлюги распашные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Вертлюги парные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9 200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Подножки рулевые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66 000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Тренажеры-эргометры гребные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Лодочный мотор </w:t>
            </w:r>
            <w:r w:rsidRPr="00764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Yamaha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320 000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Прицепная </w:t>
            </w:r>
            <w:proofErr w:type="spellStart"/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автоконструкция</w:t>
            </w:r>
            <w:proofErr w:type="spellEnd"/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перевозки лодок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297 000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Штанги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34 000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Лыжный тренажер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4F7245" w:rsidRPr="00764961" w:rsidTr="0020038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Лыжи-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роллеры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55 500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Лыжные ботинки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Палки для лыж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4F7245" w:rsidRPr="00764961" w:rsidTr="004F7245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Крепления для лыж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  <w:r w:rsidR="00C9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Мази, парафин для смазки лыж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Секундомер электронный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19 800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Комплект раций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16 000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4F724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Спортивные костюмы для тренеров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Кроссовки для тренеров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  <w:p w:rsidR="004F7245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EF2378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Снегоход </w:t>
            </w:r>
            <w:r w:rsidR="004F7245">
              <w:rPr>
                <w:rFonts w:ascii="Times New Roman" w:hAnsi="Times New Roman" w:cs="Times New Roman"/>
                <w:sz w:val="28"/>
                <w:szCs w:val="28"/>
              </w:rPr>
              <w:t>«Буран»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F241CD" w:rsidP="002003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         9 </w:t>
            </w:r>
            <w:r w:rsidR="004F724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r w:rsidR="00943A3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4F7245"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943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245" w:rsidRPr="00764961" w:rsidTr="0012126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206"/>
          <w:tblCellSpacing w:w="5" w:type="nil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 xml:space="preserve">МБОУДОД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>ДЮООСЦ «Бригантина»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15 000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Комплекты шахмат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3 400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51 000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Купальники спортивные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5 600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140 000</w:t>
            </w:r>
          </w:p>
        </w:tc>
      </w:tr>
      <w:tr w:rsidR="004F7245" w:rsidRPr="00764961" w:rsidTr="00A71F0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Кроссовки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2 170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130 200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Гантели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764961">
              <w:rPr>
                <w:rFonts w:ascii="Times New Roman" w:hAnsi="Times New Roman"/>
                <w:sz w:val="28"/>
                <w:szCs w:val="28"/>
              </w:rPr>
              <w:t>компл</w:t>
            </w:r>
            <w:proofErr w:type="spellEnd"/>
            <w:r w:rsidRPr="007649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15 000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Манекен борцовский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Мячи волейбольные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Листы татами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240 000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Сетка для игры в волейбол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6 000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18 000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Ракетки для настольного тенниса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Накидки футбольные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Форма волейбольная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2 500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90 000</w:t>
            </w:r>
          </w:p>
        </w:tc>
      </w:tr>
      <w:tr w:rsidR="004F7245" w:rsidRPr="00764961" w:rsidTr="00A50FE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Кимоно для </w:t>
            </w:r>
            <w:proofErr w:type="spellStart"/>
            <w:r w:rsidRPr="00764961">
              <w:rPr>
                <w:rFonts w:ascii="Times New Roman" w:hAnsi="Times New Roman"/>
                <w:sz w:val="28"/>
                <w:szCs w:val="28"/>
              </w:rPr>
              <w:t>дзю-до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135 000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Форма баскетбольная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2 500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120 000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Default="004F7245" w:rsidP="00A50F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ИТОГО:               1 204</w:t>
            </w:r>
            <w:r w:rsidR="00C9776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  <w:p w:rsidR="00C97761" w:rsidRPr="00764961" w:rsidRDefault="00C97761" w:rsidP="00A50F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245" w:rsidRPr="00764961" w:rsidTr="00F241C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МБОУ ДОД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649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ДЮСШ «Надежда»</w:t>
            </w:r>
          </w:p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Седло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троеборное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Подпруга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12 300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Стремена (комплект)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2 250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Путлища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5 910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Потник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15 780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Амортизатор под седло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12 300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Оголовье конкурное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16 500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Капцунг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6 300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Мартингал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4 200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Повод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5 400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Трензель к оголовью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3 960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Бинты (комплект)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2 940</w:t>
            </w:r>
          </w:p>
        </w:tc>
      </w:tr>
      <w:tr w:rsidR="004F7245" w:rsidRPr="00764961" w:rsidTr="0012126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Недоуздок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3 600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Чумбур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1 350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Корда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5 010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Бич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2 220</w:t>
            </w:r>
          </w:p>
        </w:tc>
      </w:tr>
      <w:tr w:rsidR="004F7245" w:rsidRPr="00764961" w:rsidTr="00A71F0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Комплект для чистки (щетка, скребница, копытный крюк)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5 400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Ковер туристический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4 500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Спальный мешок туристический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37 000</w:t>
            </w:r>
          </w:p>
        </w:tc>
      </w:tr>
      <w:tr w:rsidR="004F7245" w:rsidRPr="00764961" w:rsidTr="00A50FE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Призма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Компостер (пара)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Лыжи 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плект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(палки, крепления, лыжи)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3 0000</w:t>
            </w:r>
          </w:p>
        </w:tc>
      </w:tr>
      <w:tr w:rsidR="004F7245" w:rsidRPr="00764961" w:rsidTr="00F241C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Компас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Планшет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Палатка туристическая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Алюминиевые колья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Ботинки лыжные (пара)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Велосипед спортивный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Шлем велосипедный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21000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Запасные части к велосипеду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Велотуфли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(пара)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560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Велорубашка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Велотрусы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Секундомер для проведения соревнований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Мяч футбольный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Мяч баскетбольный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Маты гимнастические h – 15 см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Планка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фиберглас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м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Планка для прыжков в длину (комплект)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Ядро 3 кг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640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Ядро 5 кг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</w:tr>
      <w:tr w:rsidR="004F7245" w:rsidRPr="00764961" w:rsidTr="0012126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Ядро 4 кг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4F7245" w:rsidRPr="00764961" w:rsidTr="00A50FE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Рулетка 50 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Рулетка 100 м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Копье 400 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4F7245" w:rsidRPr="00764961" w:rsidTr="00A71F0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47.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Копье 600 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Гиря 8 кг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Гиря 12 кг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Гиря 6 кг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Гриф с набором блинов (комплект)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Шиповки беговые (пара)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Копье 700 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Копье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 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Барьер тренировочный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55000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Мяч для игры "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Бочча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" (комплект)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Ракетка для бадминтона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Волан для бадминтона (комплект 6 шт.)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Ракетка для настольного тенниса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Шар для настольного тенниса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Хвостовики для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дартса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Дротики для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дартса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Мишени для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дартса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18000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Шары для биллиарда (комплект)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Кий для биллиарда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Мячи для волейбола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F241CD" w:rsidRDefault="004F7245" w:rsidP="00F24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                                                                                                                                                                  </w:t>
            </w:r>
            <w:r w:rsidR="00F241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                1 057 140</w:t>
            </w:r>
          </w:p>
        </w:tc>
      </w:tr>
      <w:tr w:rsidR="004F7245" w:rsidRPr="00764961" w:rsidTr="005A199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4F7245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МБОУ ДОД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764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ДЮСШ «Мастер»</w:t>
            </w:r>
          </w:p>
          <w:p w:rsidR="004F7245" w:rsidRPr="00764961" w:rsidRDefault="004F7245" w:rsidP="005D51C5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Борцовки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24 000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Брусья навесные на шведскую стенку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15 000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Брюки для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кикбоксинга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(красные/синие)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9 600</w:t>
            </w:r>
          </w:p>
        </w:tc>
      </w:tr>
      <w:tr w:rsidR="004F7245" w:rsidRPr="00764961" w:rsidTr="0012126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Будо-маты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MD, двусторонние, красно-синие,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р-р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Жилет-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утяжелитель "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Банзай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", 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кг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764961">
                <w:rPr>
                  <w:rFonts w:ascii="Times New Roman" w:hAnsi="Times New Roman"/>
                  <w:color w:val="000000"/>
                  <w:sz w:val="28"/>
                  <w:szCs w:val="28"/>
                </w:rPr>
                <w:t>12 кг</w:t>
              </w:r>
            </w:smartTag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Канаты для ринга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Костюм спортивный (Топ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тен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</w:tr>
      <w:tr w:rsidR="004F7245" w:rsidRPr="00764961" w:rsidTr="005D51C5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Лапы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2 500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Манекен борцовский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Манжеты на ноги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764961">
                <w:rPr>
                  <w:rFonts w:ascii="Times New Roman" w:hAnsi="Times New Roman"/>
                  <w:color w:val="000000"/>
                  <w:sz w:val="28"/>
                  <w:szCs w:val="28"/>
                </w:rPr>
                <w:t>0,5 кг</w:t>
              </w:r>
            </w:smartTag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64961">
                <w:rPr>
                  <w:rFonts w:ascii="Times New Roman" w:hAnsi="Times New Roman"/>
                  <w:color w:val="000000"/>
                  <w:sz w:val="28"/>
                  <w:szCs w:val="28"/>
                </w:rPr>
                <w:t>1 кг</w:t>
              </w:r>
            </w:smartTag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1 200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24 000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Мешок боксерский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24 000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Мяч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медицинбол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1 300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13 000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Перчатки для боя с тенью и кросса </w:t>
            </w:r>
            <w:smartTag w:uri="urn:schemas-microsoft-com:office:smarttags" w:element="metricconverter">
              <w:smartTagPr>
                <w:attr w:name="ProductID" w:val="1,8 кг"/>
              </w:smartTagPr>
              <w:r w:rsidRPr="00764961">
                <w:rPr>
                  <w:rFonts w:ascii="Times New Roman" w:hAnsi="Times New Roman"/>
                  <w:color w:val="000000"/>
                  <w:sz w:val="28"/>
                  <w:szCs w:val="28"/>
                </w:rPr>
                <w:t>1,8 кг</w:t>
              </w:r>
            </w:smartTag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smartTag w:uri="urn:schemas-microsoft-com:office:smarttags" w:element="metricconverter">
              <w:smartTagPr>
                <w:attr w:name="ProductID" w:val="3,5 кг"/>
              </w:smartTagPr>
              <w:r w:rsidRPr="00764961">
                <w:rPr>
                  <w:rFonts w:ascii="Times New Roman" w:hAnsi="Times New Roman"/>
                  <w:color w:val="000000"/>
                  <w:sz w:val="28"/>
                  <w:szCs w:val="28"/>
                </w:rPr>
                <w:t>3,5 кг</w:t>
              </w:r>
            </w:smartTag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18 000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Подушка боксерская настенная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12 000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Пояс тренера </w:t>
            </w:r>
            <w:r w:rsidRPr="0076496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AMIGO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, кожа,  красный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3 500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3 500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Резиновый жгут для самбо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1 200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18 000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Самбовка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1 300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26 000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Станок  для растяжки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Stretch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Master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15 000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Табло для </w:t>
            </w:r>
            <w:proofErr w:type="spellStart"/>
            <w:r w:rsidRPr="00764961">
              <w:rPr>
                <w:rFonts w:ascii="Times New Roman" w:hAnsi="Times New Roman"/>
                <w:sz w:val="28"/>
                <w:szCs w:val="28"/>
              </w:rPr>
              <w:t>кикбоксинга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40 000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Табло для самбо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Татами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288 000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Турник для шведской стенки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12 000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Шлем для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кикбоксинга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Best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18 000</w:t>
            </w:r>
          </w:p>
        </w:tc>
      </w:tr>
      <w:tr w:rsidR="004F7245" w:rsidRPr="00764961" w:rsidTr="005A199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Шлем тренировочный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Club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4F7245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45" w:rsidRPr="00764961" w:rsidRDefault="004F7245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Штанга олимпийская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2B52A3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2B52A3" w:rsidP="002B52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 w:rsidR="004F7245" w:rsidRPr="00764961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5" w:rsidRPr="00764961" w:rsidRDefault="002B52A3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</w:t>
            </w:r>
            <w:r w:rsidR="004F7245" w:rsidRPr="00764961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4F7245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B42FF8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F7245"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B42FF8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для пресса</w:t>
            </w:r>
          </w:p>
          <w:p w:rsidR="004F7245" w:rsidRPr="00764961" w:rsidRDefault="004F7245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B42FF8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B42FF8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F7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245"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5" w:rsidRPr="00764961" w:rsidRDefault="00A30391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2FF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F7245"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B42FF8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8" w:rsidRPr="00764961" w:rsidRDefault="00B42FF8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8" w:rsidRPr="00764961" w:rsidRDefault="00B42FF8" w:rsidP="00B42FF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Помост для пауэрлифтинга</w:t>
            </w:r>
          </w:p>
          <w:p w:rsidR="00B42FF8" w:rsidRPr="00764961" w:rsidRDefault="00B42FF8" w:rsidP="00B42FF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8" w:rsidRPr="00764961" w:rsidRDefault="00B42FF8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8" w:rsidRPr="00764961" w:rsidRDefault="00B42FF8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8" w:rsidRPr="00764961" w:rsidRDefault="00B42FF8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</w:tr>
      <w:tr w:rsidR="00B42FF8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8" w:rsidRPr="00764961" w:rsidRDefault="00B42FF8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8" w:rsidRPr="00764961" w:rsidRDefault="00B42FF8" w:rsidP="00B42FF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Штанги для пауэрлифтинга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8" w:rsidRPr="00764961" w:rsidRDefault="00B42FF8" w:rsidP="00B42F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8" w:rsidRPr="00764961" w:rsidRDefault="00B42FF8" w:rsidP="00B42F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8" w:rsidRPr="00764961" w:rsidRDefault="00B42FF8" w:rsidP="00B42F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780 000</w:t>
            </w:r>
          </w:p>
        </w:tc>
      </w:tr>
      <w:tr w:rsidR="00B42FF8" w:rsidRPr="00764961" w:rsidTr="005C2C1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8" w:rsidRPr="00764961" w:rsidRDefault="00B42FF8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8" w:rsidRPr="00764961" w:rsidRDefault="00B42FF8" w:rsidP="00B42FF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Стойки универсальные</w:t>
            </w:r>
          </w:p>
          <w:p w:rsidR="00B42FF8" w:rsidRPr="00764961" w:rsidRDefault="00B42FF8" w:rsidP="00B42FF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8" w:rsidRPr="00764961" w:rsidRDefault="00B42FF8" w:rsidP="00B42F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8" w:rsidRPr="00764961" w:rsidRDefault="00B42FF8" w:rsidP="00B42F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F8" w:rsidRPr="00764961" w:rsidRDefault="00B42FF8" w:rsidP="00B42F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105 000</w:t>
            </w:r>
          </w:p>
        </w:tc>
      </w:tr>
      <w:tr w:rsidR="002B52A3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A3" w:rsidRPr="00764961" w:rsidRDefault="002B52A3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A3" w:rsidRPr="00764961" w:rsidRDefault="005C2C10" w:rsidP="00C977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Велотренажер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A3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A3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A3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80 000</w:t>
            </w:r>
          </w:p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Тренажеры силовые:       жим ногами</w:t>
            </w:r>
          </w:p>
          <w:p w:rsidR="005C2C10" w:rsidRPr="00764961" w:rsidRDefault="005C2C10" w:rsidP="00C977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ГАКК</w:t>
            </w:r>
          </w:p>
          <w:p w:rsidR="005C2C10" w:rsidRPr="00764961" w:rsidRDefault="005C2C10" w:rsidP="00C977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б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едро сидя</w:t>
            </w:r>
          </w:p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иперэкстензия</w:t>
            </w:r>
            <w:proofErr w:type="spellEnd"/>
          </w:p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сведение и разведение ног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</w:t>
            </w:r>
          </w:p>
          <w:p w:rsidR="005C2C10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5C2C10" w:rsidRPr="00764961" w:rsidTr="005A199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кроссовер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</w:t>
            </w:r>
          </w:p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03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5C2C10" w:rsidRPr="00764961" w:rsidTr="005A199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тяга за голову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70 000</w:t>
            </w:r>
          </w:p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становая тяга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</w:t>
            </w:r>
          </w:p>
          <w:p w:rsidR="005C2C10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Гантельный ряд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</w:t>
            </w:r>
          </w:p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5C2C1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Стойка для поднятия коленей и подтягивания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Скамья для пресса многофункциональная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Скамьи под штангу</w:t>
            </w:r>
          </w:p>
          <w:p w:rsidR="005C2C10" w:rsidRDefault="005C2C10" w:rsidP="00C977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Гири                                         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кг</w:t>
            </w:r>
          </w:p>
          <w:p w:rsidR="005C2C10" w:rsidRPr="00764961" w:rsidRDefault="005C2C10" w:rsidP="00C977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5C2C10" w:rsidRPr="00764961" w:rsidTr="00F241C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29 000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38 000</w:t>
            </w:r>
          </w:p>
        </w:tc>
      </w:tr>
      <w:tr w:rsidR="005C2C10" w:rsidRPr="00764961" w:rsidTr="00C9776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615360" w:rsidRDefault="00615360" w:rsidP="00B42F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6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3 </w:t>
            </w:r>
            <w:r w:rsidR="00A30391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9 500</w:t>
            </w:r>
          </w:p>
          <w:p w:rsidR="005C2C10" w:rsidRPr="00764961" w:rsidRDefault="005C2C10" w:rsidP="00B42FF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C10" w:rsidRPr="00764961" w:rsidTr="00B42F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B42F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>МБУ «Стадион «Машиностроитель»</w:t>
            </w:r>
          </w:p>
          <w:p w:rsidR="005C2C10" w:rsidRPr="00764961" w:rsidRDefault="005C2C10" w:rsidP="00B42FF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C10" w:rsidRPr="00764961" w:rsidTr="00B42F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Мячи футбольные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5C2C10" w:rsidRPr="00764961" w:rsidTr="00B42F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Мячи баскетбольные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5C2C10" w:rsidRPr="00764961" w:rsidTr="0061536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Мячи волейбольные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5C2C10" w:rsidRPr="00764961" w:rsidTr="00B42F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Стойки для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стритбола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5C2C10" w:rsidRPr="00764961" w:rsidTr="00B42F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Сетки футбольные 7,5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5C2C10" w:rsidRPr="00764961" w:rsidTr="00B42F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Сетки футбольные 5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5C2C10" w:rsidRPr="00764961" w:rsidTr="00B42F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Сетки баскетбольные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5C2C10" w:rsidRPr="00764961" w:rsidTr="00B42F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Канат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5C2C10" w:rsidRPr="00764961" w:rsidTr="00B42F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Ворота переносные алюминиевые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5C2C10" w:rsidRPr="00764961" w:rsidTr="00B42F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B42F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  <w:r w:rsidRPr="0076496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ab/>
              <w:t>652 000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ДОД «ДЮСШ по футболу «Стрела»</w:t>
            </w: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Мячи футбольные      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Форма футбольная, соревновательная   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Манишки тренировочные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Комплект специального тренировочного оборудования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5C2C10" w:rsidRPr="00764961" w:rsidTr="00DA0F3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Мебель офисная:</w:t>
            </w:r>
          </w:p>
          <w:p w:rsidR="005C2C10" w:rsidRPr="00764961" w:rsidRDefault="005C2C10" w:rsidP="00DA0F3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алюзи для окон                                                                                                     </w:t>
            </w:r>
          </w:p>
        </w:tc>
        <w:tc>
          <w:tcPr>
            <w:tcW w:w="1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C2C10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2C10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C2C10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  <w:p w:rsidR="005C2C10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  <w:p w:rsidR="005C2C10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17 000</w:t>
            </w:r>
          </w:p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  <w:p w:rsidR="005C2C10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</w:tr>
      <w:tr w:rsidR="005C2C10" w:rsidRPr="00764961" w:rsidTr="00DA0F3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579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каф-с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теллаж для кубков в фойе школы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5C2C10" w:rsidRPr="00764961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тол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тол</w:t>
            </w:r>
            <w:proofErr w:type="spellEnd"/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компьютерный угловой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ш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каф-стеллаж в кабинет директора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т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умба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с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екция угловая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ш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каф-стеллаж для бухгалтерии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с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тол письменный с ящиками и приставкой для комп.                                                </w:t>
            </w:r>
          </w:p>
          <w:p w:rsidR="005C2C10" w:rsidRPr="00764961" w:rsidRDefault="005C2C10" w:rsidP="00DA0F3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каф-стеллаж в методический кабинет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к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ресло офисное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д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иван в фойе школы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ш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каф-стеллаж в раздевалки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с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камейки в раздевалки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в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ешалки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тенды в фойе школы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72049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9368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Экипировка для тренеров в комплекте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4635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635A6" w:rsidRPr="00764961" w:rsidRDefault="004635A6" w:rsidP="004635A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2003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>ИТОГО:                     1 280 000</w:t>
            </w:r>
          </w:p>
        </w:tc>
      </w:tr>
      <w:tr w:rsidR="005C2C10" w:rsidRPr="00764961" w:rsidTr="00F241C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МБОУДОД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>ДЮСШ «Лидер»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Весы медицинские электронные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15 000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15 000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Лапы боксёрские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 пар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4 000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20 000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Мячи набивные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1 000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10 000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Перчатки боксёрские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 пар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2 500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125 000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Перчатки снарядные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 пар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2 000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40 000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Мешок боксёрский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8 000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32 000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Бинты боксёрские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15 пар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11 250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Мячи футбольные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2 000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10 000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Дорожка фехтовальная из алюминиевых сегментов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Катушка - </w:t>
            </w:r>
            <w:proofErr w:type="spellStart"/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сматыватель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Аппарат  для фиксации уколов </w:t>
            </w:r>
            <w:r w:rsidRPr="00764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FAVERO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36000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72 000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Шнур для катушек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8 320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Шнур для шпаг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27 000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Шпага в сборе тренировочная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90 000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Маска  </w:t>
            </w:r>
            <w:r w:rsidRPr="00764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FIE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1600 </w:t>
            </w:r>
            <w:proofErr w:type="spellStart"/>
            <w:r w:rsidRPr="0076496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Negrini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33 000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Костюм фехтовальный </w:t>
            </w:r>
            <w:proofErr w:type="spellStart"/>
            <w:r w:rsidRPr="0076496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Negrini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75 000</w:t>
            </w:r>
          </w:p>
        </w:tc>
      </w:tr>
      <w:tr w:rsidR="005C2C10" w:rsidRPr="00764961" w:rsidTr="005A199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Чехол  фехтовальный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Клинок  </w:t>
            </w:r>
            <w:r w:rsidRPr="00764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FIE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Мараген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5C2C10" w:rsidRPr="00764961" w:rsidTr="00DA0F3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Телефон-факс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20038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7649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                       1 153</w:t>
            </w:r>
            <w:r w:rsidR="00C977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7649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570</w:t>
            </w:r>
          </w:p>
          <w:p w:rsidR="00C97761" w:rsidRDefault="00C97761" w:rsidP="0020038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97761" w:rsidRPr="0020038C" w:rsidRDefault="00C97761" w:rsidP="0020038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C2C10" w:rsidRPr="00764961" w:rsidTr="00C9776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МБОУДОД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ДЮСШ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художественной гимнастике и аэробике </w:t>
            </w: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>«Гармония»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C10" w:rsidRPr="00764961" w:rsidTr="0061536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Ковровое покрытие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600 000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600 000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2 500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62 500 </w:t>
            </w:r>
          </w:p>
        </w:tc>
      </w:tr>
      <w:tr w:rsidR="005C2C10" w:rsidRPr="00764961" w:rsidTr="00F241C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Булавы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3 500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87 500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Обруч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1 500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37 500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Скакалка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2 500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62 500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Лента с палочкой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3 000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75 000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Тренажер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25 000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50 000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Маты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1 600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16 000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3 000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30 000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Магнитола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5 000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20 000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Телефон-факс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10 000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10 000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Акустическая система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45 000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45 000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30 000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90 000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30 000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30 000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Ксерокс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30 000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30 000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Шкафы для раздевалок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8 000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96 000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Шкаф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8 000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8 000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Стол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5 000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5 000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Купальники для художественной гимнастики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24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10 000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240 000 </w:t>
            </w:r>
          </w:p>
        </w:tc>
      </w:tr>
      <w:tr w:rsidR="005C2C10" w:rsidRPr="00764961" w:rsidTr="005A199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Кроссовки  для аэробики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2 000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24</w:t>
            </w:r>
            <w:r w:rsidR="00C97761">
              <w:rPr>
                <w:rFonts w:ascii="Times New Roman" w:hAnsi="Times New Roman"/>
                <w:sz w:val="28"/>
                <w:szCs w:val="28"/>
              </w:rPr>
              <w:t> </w:t>
            </w:r>
            <w:r w:rsidRPr="00764961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5C2C10" w:rsidRPr="00764961" w:rsidRDefault="005C2C10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5C2C10" w:rsidP="002003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>ИТОГО:              1 619</w:t>
            </w:r>
            <w:r w:rsidR="00C9776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  <w:p w:rsidR="00C97761" w:rsidRPr="00764961" w:rsidRDefault="00C97761" w:rsidP="002003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B" w:rsidRDefault="005C2C10" w:rsidP="00025849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97761" w:rsidRDefault="00B9021B" w:rsidP="00025849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5C2C10"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за 2014 год: </w:t>
            </w:r>
            <w:r w:rsidR="005C2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A30391">
              <w:rPr>
                <w:rFonts w:ascii="Times New Roman" w:hAnsi="Times New Roman" w:cs="Times New Roman"/>
                <w:b/>
                <w:sz w:val="28"/>
                <w:szCs w:val="28"/>
              </w:rPr>
              <w:t>20 14</w:t>
            </w:r>
            <w:r w:rsidR="000258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1536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5C2C10"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>410</w:t>
            </w:r>
            <w:r w:rsidR="00615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97761" w:rsidRDefault="00C97761" w:rsidP="00025849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849" w:rsidRPr="00764961" w:rsidRDefault="00615360" w:rsidP="00025849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C2C10" w:rsidRPr="00764961" w:rsidTr="00C9776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Default="00C97761" w:rsidP="00C9776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2015 год</w:t>
            </w:r>
          </w:p>
          <w:p w:rsidR="00C97761" w:rsidRPr="00764961" w:rsidRDefault="00C97761" w:rsidP="00C97761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МБОУДОД «ДЮСШ по гребле «Ника»</w:t>
            </w: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Байдарка – одиночка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220 000</w:t>
            </w:r>
          </w:p>
        </w:tc>
      </w:tr>
      <w:tr w:rsidR="005C2C10" w:rsidRPr="00764961" w:rsidTr="00C05F0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Байдарка-двойка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176 000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Байдарка – четверка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</w:tr>
      <w:tr w:rsidR="005C2C10" w:rsidRPr="00764961" w:rsidTr="00F241C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C97761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Каноэ -</w:t>
            </w:r>
            <w:r w:rsidR="005C2C10" w:rsidRPr="00764961">
              <w:rPr>
                <w:rFonts w:ascii="Times New Roman" w:hAnsi="Times New Roman" w:cs="Times New Roman"/>
                <w:sz w:val="28"/>
                <w:szCs w:val="28"/>
              </w:rPr>
              <w:t>одиночка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176 000</w:t>
            </w:r>
          </w:p>
        </w:tc>
      </w:tr>
      <w:tr w:rsidR="005C2C10" w:rsidRPr="00764961" w:rsidTr="00DA0F3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C97761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Каноэ -</w:t>
            </w:r>
            <w:r w:rsidR="005C2C10" w:rsidRPr="00764961">
              <w:rPr>
                <w:rFonts w:ascii="Times New Roman" w:hAnsi="Times New Roman" w:cs="Times New Roman"/>
                <w:sz w:val="28"/>
                <w:szCs w:val="28"/>
              </w:rPr>
              <w:t>двойка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192 000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Каноэ четверка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176 000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Весла для каноэ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140 000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Подушка для каноэ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6 600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Лодка академическая  одиночка  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570 000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Лодка академическая  двойка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990 000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Лодка академическая   четверка     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900 000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Весла академические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228 800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Подножки рулевые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Шлюпки гребные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115 500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Баночки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Тренажеры – эргометры гребные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340 000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Весла для байдарки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210 000</w:t>
            </w:r>
          </w:p>
        </w:tc>
      </w:tr>
      <w:tr w:rsidR="005C2C10" w:rsidRPr="00764961" w:rsidTr="005A199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C97761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Катер </w:t>
            </w:r>
            <w:r w:rsidR="005C2C10"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480 000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Лодочные мотор </w:t>
            </w:r>
            <w:r w:rsidRPr="00764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Yamaha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Комплекс тренажеров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900 000</w:t>
            </w:r>
          </w:p>
        </w:tc>
      </w:tr>
      <w:tr w:rsidR="005C2C10" w:rsidRPr="00764961" w:rsidTr="00C9776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Видеокамера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Лодка-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одиночка для прибрежной гребли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240 000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Лодка-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двойка для прибрежной гребли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380 000</w:t>
            </w:r>
          </w:p>
        </w:tc>
      </w:tr>
      <w:tr w:rsidR="005C2C10" w:rsidRPr="00764961" w:rsidTr="00C05F0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Лодка-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четверка для прибрежной гребли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Лыжи роллеры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55 500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Лыжные ботинки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Мази, парафин для смазки лыж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Пневматические биатлонные установки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24 000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Микроавтобус грузопассажирский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650 000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ИТОГО:                    8 305 400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МБОУДОД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>ДЮООСЦ «Бригантина»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40 000</w:t>
            </w:r>
          </w:p>
        </w:tc>
      </w:tr>
      <w:tr w:rsidR="005C2C10" w:rsidRPr="00764961" w:rsidTr="00DA0F3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Форма футбольная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Степы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Обручи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21 000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Гимнастические упоры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1 250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25 000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Тренажеры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77 000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231 000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Штанга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40 000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80 000</w:t>
            </w:r>
          </w:p>
        </w:tc>
      </w:tr>
      <w:tr w:rsidR="005C2C10" w:rsidRPr="00764961" w:rsidTr="005A199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Листы татами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240 000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Электронные шахматные часы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C041C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>ИТОГО:              877 000</w:t>
            </w:r>
          </w:p>
          <w:p w:rsidR="005C2C10" w:rsidRPr="00764961" w:rsidRDefault="005C2C10" w:rsidP="00C041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C10" w:rsidRPr="00764961" w:rsidTr="00C9776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МБОУ ДОД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649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ДЮСШ «Надежда»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Препятствие конкурное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118800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Повод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9000</w:t>
            </w:r>
          </w:p>
        </w:tc>
      </w:tr>
      <w:tr w:rsidR="005C2C10" w:rsidRPr="00764961" w:rsidTr="00B9021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Трензель к оголовью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6600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Бинты (комплект)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4900</w:t>
            </w:r>
          </w:p>
        </w:tc>
      </w:tr>
      <w:tr w:rsidR="005C2C10" w:rsidRPr="00764961" w:rsidTr="00F241C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Недоуздок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Чумбур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2250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Корда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8350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Бич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3700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Комплект для чистки (щетка, скребница, копытный крюк)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Ковер туристический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4500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Спальный мешок туристический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18500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Призма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Компостер (пара)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3500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Лыжи комплект (палки, крепления, лыжи)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30000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Компас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Планшет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12500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Алюминиевые колья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Ботинки лыжные (пара)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15000</w:t>
            </w:r>
          </w:p>
        </w:tc>
      </w:tr>
      <w:tr w:rsidR="005C2C10" w:rsidRPr="00764961" w:rsidTr="00DA0F3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Велосипед спортивный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Шлем велосипедный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14000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Запасные части к велосипеду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Велотуфли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(пара)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23040</w:t>
            </w:r>
          </w:p>
        </w:tc>
      </w:tr>
      <w:tr w:rsidR="005C2C10" w:rsidRPr="00764961" w:rsidTr="00C9776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Велорубашка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9600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Велотрусы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2080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Маты гимнастические h – 15 см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16000</w:t>
            </w:r>
          </w:p>
        </w:tc>
      </w:tr>
      <w:tr w:rsidR="005C2C10" w:rsidRPr="00764961" w:rsidTr="00B9021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Планка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фиберглас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Ядро 3 кг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1640</w:t>
            </w:r>
          </w:p>
        </w:tc>
      </w:tr>
      <w:tr w:rsidR="005C2C10" w:rsidRPr="00764961" w:rsidTr="00F241C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Ядро 5 кг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3600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Ядро 4 кг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4200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Копье 400 гр.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7200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Копье 600 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Гиря 8 кг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Гиря 12 кг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2200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Гиря 6 кг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Шиповки беговые (пара)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35000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Копье 700 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8400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Копье 800 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11600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Барьер тренировочный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55000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Волан для бадминтона (комплект 6 шт.)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950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Ракетка для настольного тенниса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Шар для настольного тенниса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Хвостовики для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дартса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Дротики для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дартса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5C2C10" w:rsidRPr="00764961" w:rsidTr="007778B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Мишени для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дартса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Кий для биллиарда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Мячи для волейбола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C97761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ИТОГО: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719 410</w:t>
            </w:r>
          </w:p>
        </w:tc>
      </w:tr>
      <w:tr w:rsidR="005C2C10" w:rsidRPr="00764961" w:rsidTr="00DA0F3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МБОУ ДОД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764961">
              <w:rPr>
                <w:rFonts w:ascii="Times New Roman" w:hAnsi="Times New Roman"/>
                <w:b/>
                <w:bCs/>
                <w:sz w:val="28"/>
                <w:szCs w:val="28"/>
              </w:rPr>
              <w:t>ДЮСШ «Мастер»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Будо-маты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MD, двусторонние, красно-синие, р-р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0,02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128 000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Борцовки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Брюки для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кикбоксинга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(красные/синие)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18 000</w:t>
            </w:r>
          </w:p>
        </w:tc>
      </w:tr>
      <w:tr w:rsidR="005C2C10" w:rsidRPr="00764961" w:rsidTr="00F241C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Костюм семи контакт (Топ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тен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24 000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Костюм семи контакт (Топ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тен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2 500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Костюм спортивный (Топ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тен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90 000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961">
              <w:rPr>
                <w:rFonts w:ascii="Times New Roman" w:hAnsi="Times New Roman"/>
                <w:sz w:val="28"/>
                <w:szCs w:val="28"/>
              </w:rPr>
              <w:t>Макивара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15 000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Манекен борцовский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12 000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Манекен борцовский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Мешок боксерский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24 000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Мешок боксерский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Мяч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медицинбол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7 500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Мяч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медицинбол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1 300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6 500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Перчат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 боксерские «Тигр»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16 000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Перчатки боксерские «Тигр»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12 000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Перчатки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семи-контакт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(Топ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тен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2 700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16 200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Перчатки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семи-контакт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(Топ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тен</w:t>
            </w:r>
            <w:proofErr w:type="spellEnd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2 300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13 800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Пояс тренера </w:t>
            </w:r>
            <w:r w:rsidRPr="0076496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AMIGO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, кожа,  красный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Резиновый жгут (тройной)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21 000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Резиновый жгут (тройной)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15 000</w:t>
            </w:r>
          </w:p>
        </w:tc>
      </w:tr>
      <w:tr w:rsidR="005C2C10" w:rsidRPr="00764961" w:rsidTr="005A199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Самбовка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Футы кожаные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Tiger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18 000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Футы кожаные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Tiger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16 000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Шлем для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кикбоксинга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Best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24 000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Шлем семи контакт (AVANTGARDE P.P.S)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4 500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22 500</w:t>
            </w:r>
          </w:p>
        </w:tc>
      </w:tr>
      <w:tr w:rsidR="005C2C10" w:rsidRPr="00764961" w:rsidTr="00C9776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Шлем семи контакт (AVANTGARDE P.P.S)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18 500</w:t>
            </w:r>
          </w:p>
        </w:tc>
      </w:tr>
      <w:tr w:rsidR="005C2C10" w:rsidRPr="00764961" w:rsidTr="00B9021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10" w:rsidRPr="00764961" w:rsidRDefault="005C2C10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Шлем тренировочный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Club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C10" w:rsidRPr="00764961" w:rsidRDefault="005C2C10" w:rsidP="006B28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16 000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BC2E14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C2C10"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силовые: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жим ногами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730DF">
              <w:rPr>
                <w:rFonts w:ascii="Times New Roman" w:hAnsi="Times New Roman" w:cs="Times New Roman"/>
                <w:sz w:val="28"/>
                <w:szCs w:val="28"/>
              </w:rPr>
              <w:t>Пек-дек</w:t>
            </w:r>
          </w:p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5C2C10" w:rsidRPr="00764961" w:rsidTr="005A199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б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едро сидя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</w:tr>
      <w:tr w:rsidR="005C2C10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D73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D730DF">
              <w:rPr>
                <w:rFonts w:ascii="Times New Roman" w:hAnsi="Times New Roman" w:cs="Times New Roman"/>
                <w:sz w:val="28"/>
                <w:szCs w:val="28"/>
              </w:rPr>
              <w:t>задняя поверхность бедра</w:t>
            </w:r>
          </w:p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5C2C10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2C10" w:rsidRPr="007649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2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C10"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0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2C10" w:rsidRPr="00764961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BC2E14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4" w:rsidRPr="00764961" w:rsidRDefault="00BC2E14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4" w:rsidRPr="00764961" w:rsidRDefault="00BC2E14" w:rsidP="00C9776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тяга за голову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4" w:rsidRPr="00764961" w:rsidRDefault="00BC2E14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4" w:rsidRDefault="00BC2E14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70 000</w:t>
            </w:r>
          </w:p>
          <w:p w:rsidR="00BC2E14" w:rsidRPr="00764961" w:rsidRDefault="00BC2E14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4" w:rsidRPr="00764961" w:rsidRDefault="00BC2E14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</w:tr>
      <w:tr w:rsidR="00BC2E14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4" w:rsidRPr="00764961" w:rsidRDefault="00BC2E14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4" w:rsidRDefault="00BC2E14" w:rsidP="00D730D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D73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  <w:r w:rsidR="00D730DF">
              <w:rPr>
                <w:rFonts w:ascii="Times New Roman" w:hAnsi="Times New Roman" w:cs="Times New Roman"/>
                <w:sz w:val="28"/>
                <w:szCs w:val="28"/>
              </w:rPr>
              <w:t xml:space="preserve"> на себя сидя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4" w:rsidRDefault="00BC2E14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4" w:rsidRDefault="00BC2E14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</w:t>
            </w:r>
          </w:p>
          <w:p w:rsidR="00BC2E14" w:rsidRDefault="00BC2E14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4" w:rsidRDefault="00BC2E14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BC2E14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4" w:rsidRPr="007649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4" w:rsidRDefault="00D730DF" w:rsidP="00BC2E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Беговые  дорожки</w:t>
            </w:r>
          </w:p>
          <w:p w:rsidR="00D730DF" w:rsidRPr="00764961" w:rsidRDefault="00D730DF" w:rsidP="00BC2E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4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4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4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Default="00D730DF" w:rsidP="00C977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Гантельный ряд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730DF" w:rsidRPr="00764961" w:rsidRDefault="00D730DF" w:rsidP="00C977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</w:t>
            </w:r>
            <w:r w:rsidR="00A303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Default="00D730DF" w:rsidP="00C977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</w:p>
          <w:p w:rsidR="00D730DF" w:rsidRPr="00764961" w:rsidRDefault="00D730DF" w:rsidP="00C977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C977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</w:tr>
      <w:tr w:rsidR="00D730DF" w:rsidRPr="00764961" w:rsidTr="00C9776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0DF" w:rsidRPr="00D730DF" w:rsidRDefault="00D730DF" w:rsidP="00D730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1 588 000</w:t>
            </w:r>
          </w:p>
        </w:tc>
      </w:tr>
      <w:tr w:rsidR="00D730DF" w:rsidRPr="00764961" w:rsidTr="00C9776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Default="00D730DF" w:rsidP="006B287B">
            <w:pPr>
              <w:pStyle w:val="ConsPlu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>МБУ «Стадион «Машиностроитель»</w:t>
            </w:r>
          </w:p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DF" w:rsidRPr="00764961" w:rsidTr="00C9776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C97761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C977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Ворота переносные алюминиевые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C977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C977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C977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520000</w:t>
            </w:r>
          </w:p>
        </w:tc>
      </w:tr>
      <w:tr w:rsidR="00D730DF" w:rsidRPr="00764961" w:rsidTr="00C9776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C97761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C977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Столы теннисные всепогодные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C977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C977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C977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125000</w:t>
            </w:r>
          </w:p>
        </w:tc>
      </w:tr>
      <w:tr w:rsidR="00D730DF" w:rsidRPr="00764961" w:rsidTr="00C9776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C97761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C977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Столы для армрестлинга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C977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C977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C977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115000</w:t>
            </w:r>
          </w:p>
        </w:tc>
      </w:tr>
      <w:tr w:rsidR="00D730DF" w:rsidRPr="00764961" w:rsidTr="00C9776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760 000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ДОД «ДЮСШ по футболу «Стрела»</w:t>
            </w: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Мячи футбольные              </w:t>
            </w:r>
          </w:p>
          <w:p w:rsidR="00D730DF" w:rsidRPr="007649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8A7B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8A7B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40 0000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Форма футбольная, соревновательная   </w:t>
            </w:r>
          </w:p>
          <w:p w:rsidR="00D730DF" w:rsidRPr="007649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8A7B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8A7B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Манишки тренировочные</w:t>
            </w:r>
          </w:p>
          <w:p w:rsidR="00D730DF" w:rsidRPr="007649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8A7B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8A7B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Комплект аппаратуры в методический класс (видеокамера, проектор, компьютер,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и аудиоаппаратура)</w:t>
            </w:r>
          </w:p>
          <w:p w:rsidR="00D730DF" w:rsidRPr="007649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8A7B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8A7B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D730DF" w:rsidRPr="00764961" w:rsidTr="00C9776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оргтехники (3 компьютера, лазерное МФУ, струйный цветной принтер)         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8A7B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8A7B3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95 000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01532">
            <w:pPr>
              <w:pStyle w:val="ConsPlusCell"/>
              <w:tabs>
                <w:tab w:val="left" w:pos="7215"/>
                <w:tab w:val="left" w:pos="914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>1 065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  <w:tr w:rsidR="00D730DF" w:rsidRPr="00764961" w:rsidTr="00D730DF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 xml:space="preserve">МБОУДОД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>ДЮСШ «Лидер»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Перчатки боксёрский «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Adidas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 пар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6 000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48 000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Перчатки боксёрский «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Top-Ten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 пар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6 000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48 000</w:t>
            </w:r>
          </w:p>
        </w:tc>
      </w:tr>
      <w:tr w:rsidR="00D730DF" w:rsidRPr="00764961" w:rsidTr="00DA0F3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Шлем боксёрский «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Adidas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48 000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Шлем боксёрский «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Top-Ten</w:t>
            </w: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6 000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48 000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Бандаж боксёрский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2 000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40 000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Лапы боксёрские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5 пар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4 000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20 000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Тренажёр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70 000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70 000</w:t>
            </w:r>
          </w:p>
        </w:tc>
      </w:tr>
      <w:tr w:rsidR="00D730DF" w:rsidRPr="00764961" w:rsidTr="005A199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Дорожка фехтовальная из алюминиевых сегментов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Катушка - </w:t>
            </w:r>
            <w:proofErr w:type="spellStart"/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сматыватель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Аппарат  для фиксации уколов </w:t>
            </w:r>
            <w:r w:rsidRPr="00764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FAVERO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72 000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Шнур для катушек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8 320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Шнур для шпаг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27 000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Шпага в сборе тренировочная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90 000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Маска  </w:t>
            </w:r>
            <w:r w:rsidRPr="00764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FIE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1600 </w:t>
            </w:r>
            <w:proofErr w:type="spellStart"/>
            <w:r w:rsidRPr="0076496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Negrini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33 000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Костюм фехтовальный </w:t>
            </w:r>
            <w:proofErr w:type="spellStart"/>
            <w:r w:rsidRPr="00764961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Negrini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75 000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Чехол  фехтовальный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Клинок  </w:t>
            </w:r>
            <w:r w:rsidRPr="007649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FIE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Мараген</w:t>
            </w:r>
            <w:proofErr w:type="spellEnd"/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</w:tr>
      <w:tr w:rsidR="00D730DF" w:rsidRPr="00764961" w:rsidTr="00A71F0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8A7B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ИТОГО:                1 172 320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6B287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 xml:space="preserve">МБОУДОД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 xml:space="preserve">ДЮСШ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художественной гимнастике и аэробике </w:t>
            </w: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>«Гармония»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2 500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62 500 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Булавы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3 500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87 500 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Обруч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1 500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37 500 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Скакалка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2 500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62 500 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Лента с палочкой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3 000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75 000 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Тренажер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25 000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25 000 </w:t>
            </w:r>
          </w:p>
        </w:tc>
      </w:tr>
      <w:tr w:rsidR="00D730DF" w:rsidRPr="00764961" w:rsidTr="00B9021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Магнитола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5 000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10 000 </w:t>
            </w:r>
          </w:p>
        </w:tc>
      </w:tr>
      <w:tr w:rsidR="00D730DF" w:rsidRPr="00764961" w:rsidTr="005A199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66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5A1998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ИТОГО:     360 000</w:t>
            </w: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5A1998">
            <w:pPr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 xml:space="preserve">МБОУДОД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 xml:space="preserve">СДЮСШОР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плаванию </w:t>
            </w:r>
            <w:r w:rsidRPr="00764961">
              <w:rPr>
                <w:rFonts w:ascii="Times New Roman" w:hAnsi="Times New Roman"/>
                <w:b/>
                <w:sz w:val="28"/>
                <w:szCs w:val="28"/>
              </w:rPr>
              <w:t>«Барс»</w:t>
            </w:r>
          </w:p>
        </w:tc>
      </w:tr>
      <w:tr w:rsidR="00D730DF" w:rsidRPr="00764961" w:rsidTr="006B287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13"/>
          <w:tblCellSpacing w:w="5" w:type="nil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Гребковый тренажер для пловцов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950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96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DF" w:rsidRPr="00764961" w:rsidRDefault="00D730DF" w:rsidP="006B287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sz w:val="28"/>
                <w:szCs w:val="28"/>
              </w:rPr>
              <w:t>950 000</w:t>
            </w:r>
          </w:p>
        </w:tc>
      </w:tr>
      <w:tr w:rsidR="00D730DF" w:rsidRPr="00764961" w:rsidTr="005A199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579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5A199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  <w:r w:rsidRPr="00764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998">
              <w:rPr>
                <w:rFonts w:ascii="Times New Roman" w:hAnsi="Times New Roman"/>
                <w:b/>
                <w:sz w:val="28"/>
                <w:szCs w:val="28"/>
              </w:rPr>
              <w:t xml:space="preserve">950 000                                                                                                                                                               </w:t>
            </w:r>
          </w:p>
        </w:tc>
      </w:tr>
      <w:tr w:rsidR="00D730DF" w:rsidRPr="00764961" w:rsidTr="005A199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635"/>
          <w:tblCellSpacing w:w="5" w:type="nil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DF" w:rsidRPr="00764961" w:rsidRDefault="00D730DF" w:rsidP="00B9021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64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  <w:r w:rsidRPr="0076496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 на 2015 год:     1</w:t>
            </w:r>
            <w:r w:rsidR="00B902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5 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B902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97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130</w:t>
            </w:r>
          </w:p>
        </w:tc>
      </w:tr>
    </w:tbl>
    <w:p w:rsidR="00B9021B" w:rsidRDefault="00B9021B" w:rsidP="00106B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325A1" w:rsidRDefault="00D325A1" w:rsidP="00106B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106B0E" w:rsidRPr="00FF4EDD" w:rsidRDefault="00106B0E" w:rsidP="00106B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F4EDD">
        <w:rPr>
          <w:rFonts w:ascii="Times New Roman" w:hAnsi="Times New Roman"/>
          <w:sz w:val="28"/>
          <w:szCs w:val="28"/>
        </w:rPr>
        <w:t>Глава 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F669C">
        <w:rPr>
          <w:rFonts w:ascii="Times New Roman" w:hAnsi="Times New Roman"/>
          <w:sz w:val="28"/>
          <w:szCs w:val="28"/>
        </w:rPr>
        <w:t>И.В.Калашников</w:t>
      </w:r>
    </w:p>
    <w:p w:rsidR="00297C63" w:rsidRDefault="00297C63" w:rsidP="006F5AE5">
      <w:pPr>
        <w:jc w:val="right"/>
        <w:rPr>
          <w:rFonts w:ascii="Times New Roman" w:hAnsi="Times New Roman"/>
          <w:sz w:val="28"/>
          <w:szCs w:val="28"/>
        </w:rPr>
      </w:pPr>
    </w:p>
    <w:p w:rsidR="00297C63" w:rsidRDefault="00297C63" w:rsidP="006F5AE5">
      <w:pPr>
        <w:jc w:val="right"/>
        <w:rPr>
          <w:rFonts w:ascii="Times New Roman" w:hAnsi="Times New Roman"/>
          <w:sz w:val="28"/>
          <w:szCs w:val="28"/>
        </w:rPr>
      </w:pPr>
    </w:p>
    <w:p w:rsidR="00297C63" w:rsidRDefault="00297C63" w:rsidP="006F5AE5">
      <w:pPr>
        <w:jc w:val="right"/>
        <w:rPr>
          <w:rFonts w:ascii="Times New Roman" w:hAnsi="Times New Roman"/>
          <w:sz w:val="28"/>
          <w:szCs w:val="28"/>
        </w:rPr>
      </w:pPr>
    </w:p>
    <w:p w:rsidR="00297C63" w:rsidRDefault="00297C63" w:rsidP="006F5AE5">
      <w:pPr>
        <w:jc w:val="right"/>
        <w:rPr>
          <w:rFonts w:ascii="Times New Roman" w:hAnsi="Times New Roman"/>
          <w:sz w:val="28"/>
          <w:szCs w:val="28"/>
        </w:rPr>
      </w:pPr>
    </w:p>
    <w:p w:rsidR="00297C63" w:rsidRDefault="00297C63" w:rsidP="006F5AE5">
      <w:pPr>
        <w:jc w:val="right"/>
        <w:rPr>
          <w:rFonts w:ascii="Times New Roman" w:hAnsi="Times New Roman"/>
          <w:sz w:val="28"/>
          <w:szCs w:val="28"/>
        </w:rPr>
      </w:pPr>
    </w:p>
    <w:p w:rsidR="00297C63" w:rsidRDefault="00297C63" w:rsidP="006F5AE5">
      <w:pPr>
        <w:jc w:val="right"/>
        <w:rPr>
          <w:rFonts w:ascii="Times New Roman" w:hAnsi="Times New Roman"/>
          <w:sz w:val="28"/>
          <w:szCs w:val="28"/>
        </w:rPr>
      </w:pPr>
    </w:p>
    <w:p w:rsidR="00297C63" w:rsidRDefault="00297C63" w:rsidP="006F5AE5">
      <w:pPr>
        <w:jc w:val="right"/>
        <w:rPr>
          <w:rFonts w:ascii="Times New Roman" w:hAnsi="Times New Roman"/>
          <w:sz w:val="28"/>
          <w:szCs w:val="28"/>
        </w:rPr>
      </w:pPr>
    </w:p>
    <w:p w:rsidR="00297C63" w:rsidRDefault="00297C63" w:rsidP="006F5AE5">
      <w:pPr>
        <w:jc w:val="right"/>
        <w:rPr>
          <w:rFonts w:ascii="Times New Roman" w:hAnsi="Times New Roman"/>
          <w:sz w:val="28"/>
          <w:szCs w:val="28"/>
        </w:rPr>
      </w:pPr>
    </w:p>
    <w:p w:rsidR="00297C63" w:rsidRDefault="00297C63" w:rsidP="006F5AE5">
      <w:pPr>
        <w:jc w:val="right"/>
        <w:rPr>
          <w:rFonts w:ascii="Times New Roman" w:hAnsi="Times New Roman"/>
          <w:sz w:val="28"/>
          <w:szCs w:val="28"/>
        </w:rPr>
      </w:pPr>
    </w:p>
    <w:p w:rsidR="00943A33" w:rsidRDefault="00943A33" w:rsidP="006F5AE5">
      <w:pPr>
        <w:jc w:val="right"/>
        <w:rPr>
          <w:rFonts w:ascii="Times New Roman" w:hAnsi="Times New Roman"/>
          <w:sz w:val="28"/>
          <w:szCs w:val="28"/>
        </w:rPr>
      </w:pPr>
    </w:p>
    <w:p w:rsidR="00943A33" w:rsidRDefault="00943A33" w:rsidP="006F5AE5">
      <w:pPr>
        <w:jc w:val="right"/>
        <w:rPr>
          <w:rFonts w:ascii="Times New Roman" w:hAnsi="Times New Roman"/>
          <w:sz w:val="28"/>
          <w:szCs w:val="28"/>
        </w:rPr>
      </w:pPr>
    </w:p>
    <w:p w:rsidR="00931CE6" w:rsidRDefault="00931CE6" w:rsidP="006F5AE5">
      <w:pPr>
        <w:jc w:val="right"/>
        <w:rPr>
          <w:rFonts w:ascii="Times New Roman" w:hAnsi="Times New Roman"/>
          <w:sz w:val="28"/>
          <w:szCs w:val="28"/>
        </w:rPr>
      </w:pPr>
    </w:p>
    <w:p w:rsidR="00931CE6" w:rsidRDefault="00931CE6" w:rsidP="006F5AE5">
      <w:pPr>
        <w:jc w:val="right"/>
        <w:rPr>
          <w:rFonts w:ascii="Times New Roman" w:hAnsi="Times New Roman"/>
          <w:sz w:val="28"/>
          <w:szCs w:val="28"/>
        </w:rPr>
      </w:pPr>
    </w:p>
    <w:p w:rsidR="00931CE6" w:rsidRDefault="00931CE6" w:rsidP="006F5AE5">
      <w:pPr>
        <w:jc w:val="right"/>
        <w:rPr>
          <w:rFonts w:ascii="Times New Roman" w:hAnsi="Times New Roman"/>
          <w:sz w:val="28"/>
          <w:szCs w:val="28"/>
        </w:rPr>
      </w:pPr>
    </w:p>
    <w:p w:rsidR="00931CE6" w:rsidRDefault="00931CE6" w:rsidP="006F5AE5">
      <w:pPr>
        <w:jc w:val="right"/>
        <w:rPr>
          <w:rFonts w:ascii="Times New Roman" w:hAnsi="Times New Roman"/>
          <w:sz w:val="28"/>
          <w:szCs w:val="28"/>
        </w:rPr>
      </w:pPr>
    </w:p>
    <w:p w:rsidR="00931CE6" w:rsidRDefault="00931CE6" w:rsidP="006F5AE5">
      <w:pPr>
        <w:jc w:val="right"/>
        <w:rPr>
          <w:rFonts w:ascii="Times New Roman" w:hAnsi="Times New Roman"/>
          <w:sz w:val="28"/>
          <w:szCs w:val="28"/>
        </w:rPr>
      </w:pPr>
    </w:p>
    <w:p w:rsidR="00931CE6" w:rsidRDefault="00931CE6" w:rsidP="00C97761">
      <w:pPr>
        <w:rPr>
          <w:rFonts w:ascii="Times New Roman" w:hAnsi="Times New Roman"/>
          <w:sz w:val="28"/>
          <w:szCs w:val="28"/>
        </w:rPr>
      </w:pPr>
    </w:p>
    <w:p w:rsidR="00931CE6" w:rsidRDefault="00931CE6" w:rsidP="006F5AE5">
      <w:pPr>
        <w:jc w:val="right"/>
        <w:rPr>
          <w:rFonts w:ascii="Times New Roman" w:hAnsi="Times New Roman"/>
          <w:sz w:val="28"/>
          <w:szCs w:val="28"/>
        </w:rPr>
      </w:pPr>
    </w:p>
    <w:sectPr w:rsidR="00931CE6" w:rsidSect="0020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D2F28"/>
    <w:multiLevelType w:val="hybridMultilevel"/>
    <w:tmpl w:val="CF4C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B22"/>
    <w:rsid w:val="00000A0B"/>
    <w:rsid w:val="000216E8"/>
    <w:rsid w:val="00025849"/>
    <w:rsid w:val="00035388"/>
    <w:rsid w:val="00072429"/>
    <w:rsid w:val="000766A5"/>
    <w:rsid w:val="000D01BA"/>
    <w:rsid w:val="00106B0E"/>
    <w:rsid w:val="00111125"/>
    <w:rsid w:val="001208F0"/>
    <w:rsid w:val="00121264"/>
    <w:rsid w:val="00121B13"/>
    <w:rsid w:val="001254BF"/>
    <w:rsid w:val="00161EA6"/>
    <w:rsid w:val="00163C27"/>
    <w:rsid w:val="0017347B"/>
    <w:rsid w:val="001A11F7"/>
    <w:rsid w:val="001F24FF"/>
    <w:rsid w:val="001F305B"/>
    <w:rsid w:val="001F3731"/>
    <w:rsid w:val="001F5C03"/>
    <w:rsid w:val="0020038C"/>
    <w:rsid w:val="00200745"/>
    <w:rsid w:val="00200A1F"/>
    <w:rsid w:val="00225FB8"/>
    <w:rsid w:val="00236CDC"/>
    <w:rsid w:val="00247244"/>
    <w:rsid w:val="0025685E"/>
    <w:rsid w:val="00266D94"/>
    <w:rsid w:val="00267C78"/>
    <w:rsid w:val="00276FDC"/>
    <w:rsid w:val="00281762"/>
    <w:rsid w:val="00295908"/>
    <w:rsid w:val="0029768A"/>
    <w:rsid w:val="00297C63"/>
    <w:rsid w:val="002A1366"/>
    <w:rsid w:val="002B52A3"/>
    <w:rsid w:val="002C6CF5"/>
    <w:rsid w:val="002F7A52"/>
    <w:rsid w:val="00313037"/>
    <w:rsid w:val="003306B3"/>
    <w:rsid w:val="00333C3C"/>
    <w:rsid w:val="003920A8"/>
    <w:rsid w:val="003A4E7D"/>
    <w:rsid w:val="003D0083"/>
    <w:rsid w:val="003D3681"/>
    <w:rsid w:val="003D60BA"/>
    <w:rsid w:val="003E2AE1"/>
    <w:rsid w:val="0040501D"/>
    <w:rsid w:val="00442655"/>
    <w:rsid w:val="00453F35"/>
    <w:rsid w:val="00456E8D"/>
    <w:rsid w:val="004635A6"/>
    <w:rsid w:val="00485403"/>
    <w:rsid w:val="0049131E"/>
    <w:rsid w:val="004A5306"/>
    <w:rsid w:val="004C224E"/>
    <w:rsid w:val="004D1DD1"/>
    <w:rsid w:val="004F7245"/>
    <w:rsid w:val="00553F15"/>
    <w:rsid w:val="00557FD9"/>
    <w:rsid w:val="00582B74"/>
    <w:rsid w:val="005A1998"/>
    <w:rsid w:val="005A3DDF"/>
    <w:rsid w:val="005B3FE2"/>
    <w:rsid w:val="005C2C10"/>
    <w:rsid w:val="005D51C5"/>
    <w:rsid w:val="005E45C7"/>
    <w:rsid w:val="005F3D17"/>
    <w:rsid w:val="00601532"/>
    <w:rsid w:val="006111AE"/>
    <w:rsid w:val="00615360"/>
    <w:rsid w:val="00617F34"/>
    <w:rsid w:val="0062700B"/>
    <w:rsid w:val="006303F9"/>
    <w:rsid w:val="00632D6A"/>
    <w:rsid w:val="00636E69"/>
    <w:rsid w:val="00662774"/>
    <w:rsid w:val="0067691E"/>
    <w:rsid w:val="00682487"/>
    <w:rsid w:val="006B287B"/>
    <w:rsid w:val="006B715F"/>
    <w:rsid w:val="006C5A45"/>
    <w:rsid w:val="006C6206"/>
    <w:rsid w:val="006F5AE5"/>
    <w:rsid w:val="00700ACC"/>
    <w:rsid w:val="00700DBF"/>
    <w:rsid w:val="00713E81"/>
    <w:rsid w:val="00714773"/>
    <w:rsid w:val="00720497"/>
    <w:rsid w:val="007272C1"/>
    <w:rsid w:val="00751331"/>
    <w:rsid w:val="0075133C"/>
    <w:rsid w:val="007611CC"/>
    <w:rsid w:val="00764961"/>
    <w:rsid w:val="00772B22"/>
    <w:rsid w:val="007778B2"/>
    <w:rsid w:val="0078293B"/>
    <w:rsid w:val="00797766"/>
    <w:rsid w:val="007C607E"/>
    <w:rsid w:val="007D4FDF"/>
    <w:rsid w:val="007D614B"/>
    <w:rsid w:val="007F669C"/>
    <w:rsid w:val="00804D09"/>
    <w:rsid w:val="008611B6"/>
    <w:rsid w:val="00865C4D"/>
    <w:rsid w:val="00871E68"/>
    <w:rsid w:val="00882C88"/>
    <w:rsid w:val="00892867"/>
    <w:rsid w:val="008A5C7B"/>
    <w:rsid w:val="008A61FD"/>
    <w:rsid w:val="008A7B30"/>
    <w:rsid w:val="008B5C30"/>
    <w:rsid w:val="008C13D2"/>
    <w:rsid w:val="008C796E"/>
    <w:rsid w:val="0091335F"/>
    <w:rsid w:val="00931CE6"/>
    <w:rsid w:val="0093681F"/>
    <w:rsid w:val="009420C6"/>
    <w:rsid w:val="00943A33"/>
    <w:rsid w:val="00955EF9"/>
    <w:rsid w:val="00970A26"/>
    <w:rsid w:val="0099124E"/>
    <w:rsid w:val="009A34E6"/>
    <w:rsid w:val="009A5A7C"/>
    <w:rsid w:val="009B6EC6"/>
    <w:rsid w:val="009F41FE"/>
    <w:rsid w:val="00A05524"/>
    <w:rsid w:val="00A118A2"/>
    <w:rsid w:val="00A27A04"/>
    <w:rsid w:val="00A30391"/>
    <w:rsid w:val="00A50FEC"/>
    <w:rsid w:val="00A61DB1"/>
    <w:rsid w:val="00A7071C"/>
    <w:rsid w:val="00A71F08"/>
    <w:rsid w:val="00A91E15"/>
    <w:rsid w:val="00AB46F2"/>
    <w:rsid w:val="00AC0874"/>
    <w:rsid w:val="00AC52B4"/>
    <w:rsid w:val="00AD28D5"/>
    <w:rsid w:val="00AD716B"/>
    <w:rsid w:val="00AE0412"/>
    <w:rsid w:val="00AF724C"/>
    <w:rsid w:val="00B01140"/>
    <w:rsid w:val="00B0213E"/>
    <w:rsid w:val="00B37874"/>
    <w:rsid w:val="00B42FF8"/>
    <w:rsid w:val="00B9021B"/>
    <w:rsid w:val="00B90516"/>
    <w:rsid w:val="00BA0CB0"/>
    <w:rsid w:val="00BC1BF8"/>
    <w:rsid w:val="00BC2E14"/>
    <w:rsid w:val="00C041C0"/>
    <w:rsid w:val="00C046F1"/>
    <w:rsid w:val="00C05F00"/>
    <w:rsid w:val="00C4058E"/>
    <w:rsid w:val="00C45A1A"/>
    <w:rsid w:val="00C503D9"/>
    <w:rsid w:val="00C620AD"/>
    <w:rsid w:val="00C63C0A"/>
    <w:rsid w:val="00C72C86"/>
    <w:rsid w:val="00C97761"/>
    <w:rsid w:val="00D0615C"/>
    <w:rsid w:val="00D159AB"/>
    <w:rsid w:val="00D27227"/>
    <w:rsid w:val="00D325A1"/>
    <w:rsid w:val="00D328D6"/>
    <w:rsid w:val="00D32AA2"/>
    <w:rsid w:val="00D43EDA"/>
    <w:rsid w:val="00D442AA"/>
    <w:rsid w:val="00D730DF"/>
    <w:rsid w:val="00D740D2"/>
    <w:rsid w:val="00DA0F39"/>
    <w:rsid w:val="00DB34B5"/>
    <w:rsid w:val="00DC2DED"/>
    <w:rsid w:val="00DC467E"/>
    <w:rsid w:val="00DD0DB2"/>
    <w:rsid w:val="00DF2A04"/>
    <w:rsid w:val="00DF47B2"/>
    <w:rsid w:val="00DF7702"/>
    <w:rsid w:val="00E1269C"/>
    <w:rsid w:val="00E25859"/>
    <w:rsid w:val="00E551B1"/>
    <w:rsid w:val="00E568E7"/>
    <w:rsid w:val="00E65B62"/>
    <w:rsid w:val="00EA1A04"/>
    <w:rsid w:val="00EC689D"/>
    <w:rsid w:val="00ED4CF4"/>
    <w:rsid w:val="00EF2378"/>
    <w:rsid w:val="00EF6842"/>
    <w:rsid w:val="00EF6D88"/>
    <w:rsid w:val="00F04691"/>
    <w:rsid w:val="00F14D6A"/>
    <w:rsid w:val="00F20983"/>
    <w:rsid w:val="00F241CD"/>
    <w:rsid w:val="00F47999"/>
    <w:rsid w:val="00F76647"/>
    <w:rsid w:val="00F8163B"/>
    <w:rsid w:val="00F90CA8"/>
    <w:rsid w:val="00FA0B48"/>
    <w:rsid w:val="00FA6DFD"/>
    <w:rsid w:val="00FB3385"/>
    <w:rsid w:val="00FC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22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7FD9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uiPriority w:val="99"/>
    <w:rsid w:val="00772B2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Body Text"/>
    <w:basedOn w:val="a"/>
    <w:link w:val="a5"/>
    <w:rsid w:val="00772B22"/>
    <w:pPr>
      <w:spacing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2B22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9A5A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22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7FD9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uiPriority w:val="99"/>
    <w:rsid w:val="00772B2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Body Text"/>
    <w:basedOn w:val="a"/>
    <w:link w:val="a5"/>
    <w:rsid w:val="00772B22"/>
    <w:pPr>
      <w:spacing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2B22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9A5A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0DF82-9139-410C-86B1-020BD05D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dm.romanuk</cp:lastModifiedBy>
  <cp:revision>3</cp:revision>
  <cp:lastPrinted>2013-09-04T10:11:00Z</cp:lastPrinted>
  <dcterms:created xsi:type="dcterms:W3CDTF">2013-10-30T12:25:00Z</dcterms:created>
  <dcterms:modified xsi:type="dcterms:W3CDTF">2013-10-30T12:33:00Z</dcterms:modified>
</cp:coreProperties>
</file>